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  <w:gridCol w:w="3693"/>
        <w:gridCol w:w="3693"/>
      </w:tblGrid>
      <w:tr w:rsidR="003503EB" w14:paraId="44A8C3F5" w14:textId="77777777" w:rsidTr="00046027">
        <w:trPr>
          <w:trHeight w:val="1160"/>
        </w:trPr>
        <w:tc>
          <w:tcPr>
            <w:tcW w:w="3692" w:type="dxa"/>
          </w:tcPr>
          <w:p w14:paraId="6CF853C4" w14:textId="77777777" w:rsidR="003503EB" w:rsidRDefault="003503EB" w:rsidP="003503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070C22" wp14:editId="71696E1B">
                  <wp:extent cx="1457325" cy="549910"/>
                  <wp:effectExtent l="0" t="0" r="9525" b="2540"/>
                  <wp:docPr id="1562011172" name="Picture 1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011172" name="Picture 1" descr="A black and white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0EE02F" w14:textId="77777777" w:rsidR="003503EB" w:rsidRPr="003503EB" w:rsidRDefault="003503EB" w:rsidP="003503EB">
            <w:pPr>
              <w:jc w:val="center"/>
              <w:rPr>
                <w:b/>
                <w:bCs/>
                <w:sz w:val="32"/>
                <w:szCs w:val="32"/>
              </w:rPr>
            </w:pPr>
            <w:r w:rsidRPr="003503EB">
              <w:rPr>
                <w:b/>
                <w:bCs/>
                <w:sz w:val="32"/>
                <w:szCs w:val="32"/>
              </w:rPr>
              <w:t>407-354-4890</w:t>
            </w:r>
          </w:p>
          <w:p w14:paraId="4E5DCB83" w14:textId="2A6E6435" w:rsidR="003503EB" w:rsidRDefault="003503EB" w:rsidP="003503EB">
            <w:pPr>
              <w:jc w:val="center"/>
            </w:pPr>
          </w:p>
        </w:tc>
        <w:tc>
          <w:tcPr>
            <w:tcW w:w="3693" w:type="dxa"/>
          </w:tcPr>
          <w:p w14:paraId="7F553F85" w14:textId="557768DD" w:rsidR="00046027" w:rsidRDefault="003E1BC0" w:rsidP="000460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60FEC092" wp14:editId="5E452185">
                      <wp:simplePos x="0" y="0"/>
                      <wp:positionH relativeFrom="margin">
                        <wp:posOffset>535940</wp:posOffset>
                      </wp:positionH>
                      <wp:positionV relativeFrom="margin">
                        <wp:posOffset>-590550</wp:posOffset>
                      </wp:positionV>
                      <wp:extent cx="1010920" cy="2206625"/>
                      <wp:effectExtent l="0" t="7303" r="10478" b="10477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010920" cy="220662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F6FB60" w14:textId="51B0378E" w:rsidR="000F274D" w:rsidRPr="008A0D85" w:rsidRDefault="000F274D" w:rsidP="000F2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A0D8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WALKIE</w:t>
                                  </w:r>
                                </w:p>
                                <w:p w14:paraId="19166905" w14:textId="77777777" w:rsidR="000F274D" w:rsidRPr="008A0D85" w:rsidRDefault="000F274D" w:rsidP="000F27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A0D8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SIGNOUT SHEET</w:t>
                                  </w:r>
                                </w:p>
                                <w:p w14:paraId="0BC7A1D0" w14:textId="2AF58CF8" w:rsidR="000F274D" w:rsidRDefault="00253772" w:rsidP="000F274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 w:rsidR="000F274D" w:rsidRPr="008A0D8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  <w:r w:rsidR="000F274D" w:rsidRPr="008A0D8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__/__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  <w:r w:rsidR="000F274D" w:rsidRPr="008A0D8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0F274D" w:rsidRPr="008A0D8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  <w:r w:rsidR="000F274D" w:rsidRPr="008A0D8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</w:p>
                                <w:p w14:paraId="57904A18" w14:textId="0D38A8CB" w:rsidR="003E1BC0" w:rsidRPr="003E1BC0" w:rsidRDefault="003E1BC0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FEC092" id="AutoShape 2" o:spid="_x0000_s1026" style="position:absolute;left:0;text-align:left;margin-left:42.2pt;margin-top:-46.5pt;width:79.6pt;height:173.7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" o:allowincell="f" fillcolor="white [3201]" strokecolor="black [3200]" strokeweight="1pt">
                      <v:stroke joinstyle="miter"/>
                      <v:textbox>
                        <w:txbxContent>
                          <w:p w14:paraId="37F6FB60" w14:textId="51B0378E" w:rsidR="000F274D" w:rsidRPr="008A0D85" w:rsidRDefault="000F274D" w:rsidP="000F27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0D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WALKIE</w:t>
                            </w:r>
                          </w:p>
                          <w:p w14:paraId="19166905" w14:textId="77777777" w:rsidR="000F274D" w:rsidRPr="008A0D85" w:rsidRDefault="000F274D" w:rsidP="000F27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0D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SIGNOUT SHEET</w:t>
                            </w:r>
                          </w:p>
                          <w:p w14:paraId="0BC7A1D0" w14:textId="2AF58CF8" w:rsidR="000F274D" w:rsidRDefault="00253772" w:rsidP="000F274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 w:rsidR="000F274D" w:rsidRPr="008A0D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="000F274D" w:rsidRPr="008A0D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__/__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="000F274D" w:rsidRPr="008A0D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0F274D" w:rsidRPr="008A0D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</w:t>
                            </w:r>
                            <w:r w:rsidR="000F274D" w:rsidRPr="008A0D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57904A18" w14:textId="0D38A8CB" w:rsidR="003E1BC0" w:rsidRPr="003E1BC0" w:rsidRDefault="003E1BC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  <w:tc>
          <w:tcPr>
            <w:tcW w:w="3693" w:type="dxa"/>
          </w:tcPr>
          <w:p w14:paraId="0BF844BB" w14:textId="71C11854" w:rsidR="003503EB" w:rsidRPr="00C57584" w:rsidRDefault="003503EB">
            <w:pPr>
              <w:rPr>
                <w:b/>
                <w:bCs/>
              </w:rPr>
            </w:pPr>
            <w:r w:rsidRPr="00C57584">
              <w:rPr>
                <w:b/>
                <w:bCs/>
              </w:rPr>
              <w:t>Accessary Abbreviation</w:t>
            </w:r>
          </w:p>
          <w:p w14:paraId="3830853E" w14:textId="77777777" w:rsidR="003503EB" w:rsidRDefault="00D120EC">
            <w:r>
              <w:t>SM – Surveillance Earpiece</w:t>
            </w:r>
          </w:p>
          <w:p w14:paraId="5BBBDCDC" w14:textId="77777777" w:rsidR="00D120EC" w:rsidRDefault="00D120EC">
            <w:r>
              <w:t>HM – Hand Mic</w:t>
            </w:r>
          </w:p>
          <w:p w14:paraId="5F6436E8" w14:textId="77777777" w:rsidR="00D120EC" w:rsidRDefault="00D120EC">
            <w:r>
              <w:t>BK – Burger King ½ Headset</w:t>
            </w:r>
          </w:p>
          <w:p w14:paraId="0472D6D8" w14:textId="1906FED3" w:rsidR="00D120EC" w:rsidRDefault="00D120EC">
            <w:r>
              <w:t>DM – Double Muff Headset</w:t>
            </w:r>
          </w:p>
        </w:tc>
      </w:tr>
    </w:tbl>
    <w:p w14:paraId="5A6937EE" w14:textId="77C3787E" w:rsidR="00473970" w:rsidRDefault="00473970" w:rsidP="00046027">
      <w:pPr>
        <w:spacing w:after="0" w:line="12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201"/>
        <w:gridCol w:w="5730"/>
        <w:gridCol w:w="1259"/>
        <w:gridCol w:w="1260"/>
      </w:tblGrid>
      <w:tr w:rsidR="00974D0F" w14:paraId="0AB42B01" w14:textId="77777777" w:rsidTr="00677B4E">
        <w:trPr>
          <w:trHeight w:val="432"/>
        </w:trPr>
        <w:tc>
          <w:tcPr>
            <w:tcW w:w="1255" w:type="dxa"/>
          </w:tcPr>
          <w:p w14:paraId="67789C6E" w14:textId="77777777" w:rsidR="00974D0F" w:rsidRDefault="00974D0F" w:rsidP="00046027">
            <w:pPr>
              <w:jc w:val="center"/>
            </w:pPr>
            <w:r>
              <w:t>Walkie #</w:t>
            </w:r>
          </w:p>
        </w:tc>
        <w:tc>
          <w:tcPr>
            <w:tcW w:w="1201" w:type="dxa"/>
          </w:tcPr>
          <w:p w14:paraId="19160B2B" w14:textId="77777777" w:rsidR="00974D0F" w:rsidRDefault="00974D0F" w:rsidP="00046027">
            <w:pPr>
              <w:jc w:val="center"/>
            </w:pPr>
            <w:r>
              <w:t>Accessory</w:t>
            </w:r>
          </w:p>
        </w:tc>
        <w:tc>
          <w:tcPr>
            <w:tcW w:w="5730" w:type="dxa"/>
          </w:tcPr>
          <w:p w14:paraId="7DB736FA" w14:textId="77777777" w:rsidR="00974D0F" w:rsidRDefault="00974D0F" w:rsidP="00046027">
            <w:pPr>
              <w:jc w:val="center"/>
            </w:pPr>
            <w:r>
              <w:t>Name</w:t>
            </w:r>
          </w:p>
        </w:tc>
        <w:tc>
          <w:tcPr>
            <w:tcW w:w="1259" w:type="dxa"/>
          </w:tcPr>
          <w:p w14:paraId="78C50429" w14:textId="77777777" w:rsidR="00974D0F" w:rsidRDefault="00974D0F" w:rsidP="00046027">
            <w:pPr>
              <w:jc w:val="center"/>
            </w:pPr>
            <w:r>
              <w:t>Dept</w:t>
            </w:r>
          </w:p>
        </w:tc>
        <w:tc>
          <w:tcPr>
            <w:tcW w:w="1260" w:type="dxa"/>
          </w:tcPr>
          <w:p w14:paraId="393D961A" w14:textId="77777777" w:rsidR="00974D0F" w:rsidRDefault="00974D0F" w:rsidP="00046027">
            <w:pPr>
              <w:jc w:val="center"/>
            </w:pPr>
            <w:r>
              <w:t>Return</w:t>
            </w:r>
          </w:p>
        </w:tc>
      </w:tr>
      <w:tr w:rsidR="00974D0F" w14:paraId="5C5E2EAF" w14:textId="77777777" w:rsidTr="00677B4E">
        <w:trPr>
          <w:trHeight w:val="432"/>
        </w:trPr>
        <w:tc>
          <w:tcPr>
            <w:tcW w:w="1255" w:type="dxa"/>
          </w:tcPr>
          <w:p w14:paraId="3CE28ABF" w14:textId="74B605FF" w:rsidR="00974D0F" w:rsidRDefault="00974D0F"/>
        </w:tc>
        <w:tc>
          <w:tcPr>
            <w:tcW w:w="1201" w:type="dxa"/>
          </w:tcPr>
          <w:p w14:paraId="59F1A2DE" w14:textId="77777777" w:rsidR="00974D0F" w:rsidRDefault="00974D0F"/>
        </w:tc>
        <w:tc>
          <w:tcPr>
            <w:tcW w:w="5730" w:type="dxa"/>
          </w:tcPr>
          <w:p w14:paraId="2602048E" w14:textId="73D3C6E2" w:rsidR="00974D0F" w:rsidRDefault="00974D0F"/>
        </w:tc>
        <w:tc>
          <w:tcPr>
            <w:tcW w:w="1259" w:type="dxa"/>
          </w:tcPr>
          <w:p w14:paraId="36757043" w14:textId="77777777" w:rsidR="00974D0F" w:rsidRDefault="00974D0F"/>
        </w:tc>
        <w:tc>
          <w:tcPr>
            <w:tcW w:w="1260" w:type="dxa"/>
          </w:tcPr>
          <w:p w14:paraId="5260886A" w14:textId="77777777" w:rsidR="00974D0F" w:rsidRDefault="00974D0F"/>
        </w:tc>
      </w:tr>
      <w:tr w:rsidR="00974D0F" w14:paraId="55F97A40" w14:textId="77777777" w:rsidTr="00677B4E">
        <w:trPr>
          <w:trHeight w:val="432"/>
        </w:trPr>
        <w:tc>
          <w:tcPr>
            <w:tcW w:w="1255" w:type="dxa"/>
          </w:tcPr>
          <w:p w14:paraId="2431EA29" w14:textId="061108BE" w:rsidR="00974D0F" w:rsidRDefault="00974D0F"/>
        </w:tc>
        <w:tc>
          <w:tcPr>
            <w:tcW w:w="1201" w:type="dxa"/>
          </w:tcPr>
          <w:p w14:paraId="29F0E0AA" w14:textId="77777777" w:rsidR="00974D0F" w:rsidRDefault="00974D0F"/>
        </w:tc>
        <w:tc>
          <w:tcPr>
            <w:tcW w:w="5730" w:type="dxa"/>
          </w:tcPr>
          <w:p w14:paraId="18E7B553" w14:textId="1E81BBAC" w:rsidR="00974D0F" w:rsidRDefault="00974D0F"/>
        </w:tc>
        <w:tc>
          <w:tcPr>
            <w:tcW w:w="1259" w:type="dxa"/>
          </w:tcPr>
          <w:p w14:paraId="0C23E348" w14:textId="77777777" w:rsidR="00974D0F" w:rsidRDefault="00974D0F"/>
        </w:tc>
        <w:tc>
          <w:tcPr>
            <w:tcW w:w="1260" w:type="dxa"/>
          </w:tcPr>
          <w:p w14:paraId="57D3087D" w14:textId="77777777" w:rsidR="00974D0F" w:rsidRDefault="00974D0F"/>
        </w:tc>
      </w:tr>
      <w:tr w:rsidR="00974D0F" w14:paraId="1DF63D78" w14:textId="77777777" w:rsidTr="00677B4E">
        <w:trPr>
          <w:trHeight w:val="432"/>
        </w:trPr>
        <w:tc>
          <w:tcPr>
            <w:tcW w:w="1255" w:type="dxa"/>
          </w:tcPr>
          <w:p w14:paraId="5ED3D718" w14:textId="5689134D" w:rsidR="00974D0F" w:rsidRDefault="00974D0F"/>
        </w:tc>
        <w:tc>
          <w:tcPr>
            <w:tcW w:w="1201" w:type="dxa"/>
          </w:tcPr>
          <w:p w14:paraId="7FEF987E" w14:textId="77777777" w:rsidR="00974D0F" w:rsidRDefault="00974D0F"/>
        </w:tc>
        <w:tc>
          <w:tcPr>
            <w:tcW w:w="5730" w:type="dxa"/>
          </w:tcPr>
          <w:p w14:paraId="25BA25BE" w14:textId="72097ACA" w:rsidR="00974D0F" w:rsidRDefault="00974D0F"/>
        </w:tc>
        <w:tc>
          <w:tcPr>
            <w:tcW w:w="1259" w:type="dxa"/>
          </w:tcPr>
          <w:p w14:paraId="7146A92F" w14:textId="77777777" w:rsidR="00974D0F" w:rsidRDefault="00974D0F"/>
        </w:tc>
        <w:tc>
          <w:tcPr>
            <w:tcW w:w="1260" w:type="dxa"/>
          </w:tcPr>
          <w:p w14:paraId="3ED574FF" w14:textId="77777777" w:rsidR="00974D0F" w:rsidRDefault="00974D0F"/>
        </w:tc>
      </w:tr>
      <w:tr w:rsidR="00974D0F" w14:paraId="509D5AD8" w14:textId="77777777" w:rsidTr="00677B4E">
        <w:trPr>
          <w:trHeight w:val="432"/>
        </w:trPr>
        <w:tc>
          <w:tcPr>
            <w:tcW w:w="1255" w:type="dxa"/>
          </w:tcPr>
          <w:p w14:paraId="0AA0EE7A" w14:textId="63B6463D" w:rsidR="00974D0F" w:rsidRDefault="00974D0F"/>
        </w:tc>
        <w:tc>
          <w:tcPr>
            <w:tcW w:w="1201" w:type="dxa"/>
          </w:tcPr>
          <w:p w14:paraId="5AE9758B" w14:textId="77777777" w:rsidR="00974D0F" w:rsidRDefault="00974D0F"/>
        </w:tc>
        <w:tc>
          <w:tcPr>
            <w:tcW w:w="5730" w:type="dxa"/>
          </w:tcPr>
          <w:p w14:paraId="494F2A51" w14:textId="70B89842" w:rsidR="00974D0F" w:rsidRDefault="00974D0F"/>
        </w:tc>
        <w:tc>
          <w:tcPr>
            <w:tcW w:w="1259" w:type="dxa"/>
          </w:tcPr>
          <w:p w14:paraId="7D173093" w14:textId="77777777" w:rsidR="00974D0F" w:rsidRDefault="00974D0F"/>
        </w:tc>
        <w:tc>
          <w:tcPr>
            <w:tcW w:w="1260" w:type="dxa"/>
          </w:tcPr>
          <w:p w14:paraId="7DAF7EB8" w14:textId="77777777" w:rsidR="00974D0F" w:rsidRDefault="00974D0F"/>
        </w:tc>
      </w:tr>
      <w:tr w:rsidR="00677B4E" w14:paraId="426B288A" w14:textId="77777777" w:rsidTr="00677B4E">
        <w:trPr>
          <w:trHeight w:val="432"/>
        </w:trPr>
        <w:tc>
          <w:tcPr>
            <w:tcW w:w="1255" w:type="dxa"/>
          </w:tcPr>
          <w:p w14:paraId="55140C95" w14:textId="77777777" w:rsidR="00677B4E" w:rsidRDefault="00677B4E"/>
        </w:tc>
        <w:tc>
          <w:tcPr>
            <w:tcW w:w="1201" w:type="dxa"/>
          </w:tcPr>
          <w:p w14:paraId="7D3391FB" w14:textId="058C6431" w:rsidR="00677B4E" w:rsidRDefault="00677B4E"/>
        </w:tc>
        <w:tc>
          <w:tcPr>
            <w:tcW w:w="5730" w:type="dxa"/>
          </w:tcPr>
          <w:p w14:paraId="3E7452EE" w14:textId="77777777" w:rsidR="00677B4E" w:rsidRDefault="00677B4E"/>
        </w:tc>
        <w:tc>
          <w:tcPr>
            <w:tcW w:w="1259" w:type="dxa"/>
          </w:tcPr>
          <w:p w14:paraId="0F9E3AF9" w14:textId="77777777" w:rsidR="00677B4E" w:rsidRDefault="00677B4E"/>
        </w:tc>
        <w:tc>
          <w:tcPr>
            <w:tcW w:w="1260" w:type="dxa"/>
          </w:tcPr>
          <w:p w14:paraId="44491303" w14:textId="77777777" w:rsidR="00677B4E" w:rsidRDefault="00677B4E"/>
        </w:tc>
      </w:tr>
      <w:tr w:rsidR="00677B4E" w14:paraId="6573359E" w14:textId="77777777" w:rsidTr="00677B4E">
        <w:trPr>
          <w:trHeight w:val="432"/>
        </w:trPr>
        <w:tc>
          <w:tcPr>
            <w:tcW w:w="1255" w:type="dxa"/>
          </w:tcPr>
          <w:p w14:paraId="0C1A295D" w14:textId="77777777" w:rsidR="00677B4E" w:rsidRDefault="00677B4E"/>
        </w:tc>
        <w:tc>
          <w:tcPr>
            <w:tcW w:w="1201" w:type="dxa"/>
          </w:tcPr>
          <w:p w14:paraId="62B1906D" w14:textId="0347B6C8" w:rsidR="00677B4E" w:rsidRDefault="00677B4E"/>
        </w:tc>
        <w:tc>
          <w:tcPr>
            <w:tcW w:w="5730" w:type="dxa"/>
          </w:tcPr>
          <w:p w14:paraId="50FE95EA" w14:textId="73ACF307" w:rsidR="00677B4E" w:rsidRDefault="00677B4E"/>
        </w:tc>
        <w:tc>
          <w:tcPr>
            <w:tcW w:w="1259" w:type="dxa"/>
          </w:tcPr>
          <w:p w14:paraId="51CA1690" w14:textId="77777777" w:rsidR="00677B4E" w:rsidRDefault="00677B4E"/>
        </w:tc>
        <w:tc>
          <w:tcPr>
            <w:tcW w:w="1260" w:type="dxa"/>
          </w:tcPr>
          <w:p w14:paraId="50D06302" w14:textId="77777777" w:rsidR="00677B4E" w:rsidRDefault="00677B4E"/>
        </w:tc>
      </w:tr>
      <w:tr w:rsidR="00677B4E" w14:paraId="36CF06F5" w14:textId="77777777" w:rsidTr="00677B4E">
        <w:trPr>
          <w:trHeight w:val="432"/>
        </w:trPr>
        <w:tc>
          <w:tcPr>
            <w:tcW w:w="1255" w:type="dxa"/>
          </w:tcPr>
          <w:p w14:paraId="32F3359F" w14:textId="77777777" w:rsidR="00677B4E" w:rsidRDefault="00677B4E"/>
        </w:tc>
        <w:tc>
          <w:tcPr>
            <w:tcW w:w="1201" w:type="dxa"/>
          </w:tcPr>
          <w:p w14:paraId="375CE2D6" w14:textId="77777777" w:rsidR="00677B4E" w:rsidRDefault="00677B4E"/>
        </w:tc>
        <w:tc>
          <w:tcPr>
            <w:tcW w:w="5730" w:type="dxa"/>
          </w:tcPr>
          <w:p w14:paraId="01770FED" w14:textId="77777777" w:rsidR="00677B4E" w:rsidRDefault="00677B4E"/>
        </w:tc>
        <w:tc>
          <w:tcPr>
            <w:tcW w:w="1259" w:type="dxa"/>
          </w:tcPr>
          <w:p w14:paraId="4FAAA4F4" w14:textId="77777777" w:rsidR="00677B4E" w:rsidRDefault="00677B4E"/>
        </w:tc>
        <w:tc>
          <w:tcPr>
            <w:tcW w:w="1260" w:type="dxa"/>
          </w:tcPr>
          <w:p w14:paraId="608704C6" w14:textId="77777777" w:rsidR="00677B4E" w:rsidRDefault="00677B4E"/>
        </w:tc>
      </w:tr>
      <w:tr w:rsidR="00677B4E" w14:paraId="308BC1ED" w14:textId="77777777" w:rsidTr="00677B4E">
        <w:trPr>
          <w:trHeight w:val="432"/>
        </w:trPr>
        <w:tc>
          <w:tcPr>
            <w:tcW w:w="1255" w:type="dxa"/>
          </w:tcPr>
          <w:p w14:paraId="3020E64F" w14:textId="77777777" w:rsidR="00677B4E" w:rsidRDefault="00677B4E"/>
        </w:tc>
        <w:tc>
          <w:tcPr>
            <w:tcW w:w="1201" w:type="dxa"/>
          </w:tcPr>
          <w:p w14:paraId="79302822" w14:textId="77777777" w:rsidR="00677B4E" w:rsidRDefault="00677B4E"/>
        </w:tc>
        <w:tc>
          <w:tcPr>
            <w:tcW w:w="5730" w:type="dxa"/>
          </w:tcPr>
          <w:p w14:paraId="47808C79" w14:textId="77777777" w:rsidR="00677B4E" w:rsidRDefault="00677B4E"/>
        </w:tc>
        <w:tc>
          <w:tcPr>
            <w:tcW w:w="1259" w:type="dxa"/>
          </w:tcPr>
          <w:p w14:paraId="2999DBFE" w14:textId="77777777" w:rsidR="00677B4E" w:rsidRDefault="00677B4E"/>
        </w:tc>
        <w:tc>
          <w:tcPr>
            <w:tcW w:w="1260" w:type="dxa"/>
          </w:tcPr>
          <w:p w14:paraId="0E99778B" w14:textId="77777777" w:rsidR="00677B4E" w:rsidRDefault="00677B4E"/>
        </w:tc>
      </w:tr>
      <w:tr w:rsidR="00677B4E" w14:paraId="4323B57B" w14:textId="77777777" w:rsidTr="00677B4E">
        <w:trPr>
          <w:trHeight w:val="432"/>
        </w:trPr>
        <w:tc>
          <w:tcPr>
            <w:tcW w:w="1255" w:type="dxa"/>
          </w:tcPr>
          <w:p w14:paraId="6F6FACE8" w14:textId="77777777" w:rsidR="00677B4E" w:rsidRDefault="00677B4E"/>
        </w:tc>
        <w:tc>
          <w:tcPr>
            <w:tcW w:w="1201" w:type="dxa"/>
          </w:tcPr>
          <w:p w14:paraId="2A492FB4" w14:textId="77777777" w:rsidR="00677B4E" w:rsidRDefault="00677B4E"/>
        </w:tc>
        <w:tc>
          <w:tcPr>
            <w:tcW w:w="5730" w:type="dxa"/>
          </w:tcPr>
          <w:p w14:paraId="54B7C3C3" w14:textId="77777777" w:rsidR="00677B4E" w:rsidRDefault="00677B4E"/>
        </w:tc>
        <w:tc>
          <w:tcPr>
            <w:tcW w:w="1259" w:type="dxa"/>
          </w:tcPr>
          <w:p w14:paraId="28DDF299" w14:textId="77777777" w:rsidR="00677B4E" w:rsidRDefault="00677B4E"/>
        </w:tc>
        <w:tc>
          <w:tcPr>
            <w:tcW w:w="1260" w:type="dxa"/>
          </w:tcPr>
          <w:p w14:paraId="65B09A7E" w14:textId="77777777" w:rsidR="00677B4E" w:rsidRDefault="00677B4E"/>
        </w:tc>
      </w:tr>
      <w:tr w:rsidR="00677B4E" w14:paraId="1B5ECB37" w14:textId="77777777" w:rsidTr="00677B4E">
        <w:trPr>
          <w:trHeight w:val="432"/>
        </w:trPr>
        <w:tc>
          <w:tcPr>
            <w:tcW w:w="1255" w:type="dxa"/>
          </w:tcPr>
          <w:p w14:paraId="380934AA" w14:textId="77777777" w:rsidR="00677B4E" w:rsidRDefault="00677B4E"/>
        </w:tc>
        <w:tc>
          <w:tcPr>
            <w:tcW w:w="1201" w:type="dxa"/>
          </w:tcPr>
          <w:p w14:paraId="54362CF5" w14:textId="77777777" w:rsidR="00677B4E" w:rsidRDefault="00677B4E"/>
        </w:tc>
        <w:tc>
          <w:tcPr>
            <w:tcW w:w="5730" w:type="dxa"/>
          </w:tcPr>
          <w:p w14:paraId="3D678C9E" w14:textId="77777777" w:rsidR="00677B4E" w:rsidRDefault="00677B4E"/>
        </w:tc>
        <w:tc>
          <w:tcPr>
            <w:tcW w:w="1259" w:type="dxa"/>
          </w:tcPr>
          <w:p w14:paraId="488A6C87" w14:textId="77777777" w:rsidR="00677B4E" w:rsidRDefault="00677B4E"/>
        </w:tc>
        <w:tc>
          <w:tcPr>
            <w:tcW w:w="1260" w:type="dxa"/>
          </w:tcPr>
          <w:p w14:paraId="01725CCD" w14:textId="77777777" w:rsidR="00677B4E" w:rsidRDefault="00677B4E"/>
        </w:tc>
      </w:tr>
      <w:tr w:rsidR="00677B4E" w14:paraId="146A52BB" w14:textId="77777777" w:rsidTr="00677B4E">
        <w:trPr>
          <w:trHeight w:val="432"/>
        </w:trPr>
        <w:tc>
          <w:tcPr>
            <w:tcW w:w="1255" w:type="dxa"/>
          </w:tcPr>
          <w:p w14:paraId="7B453BC1" w14:textId="77777777" w:rsidR="00677B4E" w:rsidRDefault="00677B4E"/>
        </w:tc>
        <w:tc>
          <w:tcPr>
            <w:tcW w:w="1201" w:type="dxa"/>
          </w:tcPr>
          <w:p w14:paraId="2A124507" w14:textId="77777777" w:rsidR="00677B4E" w:rsidRDefault="00677B4E"/>
        </w:tc>
        <w:tc>
          <w:tcPr>
            <w:tcW w:w="5730" w:type="dxa"/>
          </w:tcPr>
          <w:p w14:paraId="19EEDA9D" w14:textId="77777777" w:rsidR="00677B4E" w:rsidRDefault="00677B4E"/>
        </w:tc>
        <w:tc>
          <w:tcPr>
            <w:tcW w:w="1259" w:type="dxa"/>
          </w:tcPr>
          <w:p w14:paraId="7B456DEE" w14:textId="77777777" w:rsidR="00677B4E" w:rsidRDefault="00677B4E"/>
        </w:tc>
        <w:tc>
          <w:tcPr>
            <w:tcW w:w="1260" w:type="dxa"/>
          </w:tcPr>
          <w:p w14:paraId="31974CCE" w14:textId="77777777" w:rsidR="00677B4E" w:rsidRDefault="00677B4E"/>
        </w:tc>
      </w:tr>
      <w:tr w:rsidR="00677B4E" w14:paraId="42B2F2AC" w14:textId="77777777" w:rsidTr="00677B4E">
        <w:trPr>
          <w:trHeight w:val="432"/>
        </w:trPr>
        <w:tc>
          <w:tcPr>
            <w:tcW w:w="1255" w:type="dxa"/>
          </w:tcPr>
          <w:p w14:paraId="38C1008D" w14:textId="77777777" w:rsidR="00677B4E" w:rsidRDefault="00677B4E"/>
        </w:tc>
        <w:tc>
          <w:tcPr>
            <w:tcW w:w="1201" w:type="dxa"/>
          </w:tcPr>
          <w:p w14:paraId="5F3EE5B5" w14:textId="77777777" w:rsidR="00677B4E" w:rsidRDefault="00677B4E"/>
        </w:tc>
        <w:tc>
          <w:tcPr>
            <w:tcW w:w="5730" w:type="dxa"/>
          </w:tcPr>
          <w:p w14:paraId="0AFF2B59" w14:textId="77777777" w:rsidR="00677B4E" w:rsidRDefault="00677B4E"/>
        </w:tc>
        <w:tc>
          <w:tcPr>
            <w:tcW w:w="1259" w:type="dxa"/>
          </w:tcPr>
          <w:p w14:paraId="7A2E9998" w14:textId="77777777" w:rsidR="00677B4E" w:rsidRDefault="00677B4E"/>
        </w:tc>
        <w:tc>
          <w:tcPr>
            <w:tcW w:w="1260" w:type="dxa"/>
          </w:tcPr>
          <w:p w14:paraId="68C7591F" w14:textId="77777777" w:rsidR="00677B4E" w:rsidRDefault="00677B4E"/>
        </w:tc>
      </w:tr>
      <w:tr w:rsidR="00677B4E" w14:paraId="18010251" w14:textId="77777777" w:rsidTr="00677B4E">
        <w:trPr>
          <w:trHeight w:val="432"/>
        </w:trPr>
        <w:tc>
          <w:tcPr>
            <w:tcW w:w="1255" w:type="dxa"/>
          </w:tcPr>
          <w:p w14:paraId="7A905649" w14:textId="77777777" w:rsidR="00677B4E" w:rsidRDefault="00677B4E"/>
        </w:tc>
        <w:tc>
          <w:tcPr>
            <w:tcW w:w="1201" w:type="dxa"/>
          </w:tcPr>
          <w:p w14:paraId="0E4B3758" w14:textId="77777777" w:rsidR="00677B4E" w:rsidRDefault="00677B4E"/>
        </w:tc>
        <w:tc>
          <w:tcPr>
            <w:tcW w:w="5730" w:type="dxa"/>
          </w:tcPr>
          <w:p w14:paraId="7696D227" w14:textId="77777777" w:rsidR="00677B4E" w:rsidRDefault="00677B4E"/>
        </w:tc>
        <w:tc>
          <w:tcPr>
            <w:tcW w:w="1259" w:type="dxa"/>
          </w:tcPr>
          <w:p w14:paraId="1309224C" w14:textId="77777777" w:rsidR="00677B4E" w:rsidRDefault="00677B4E"/>
        </w:tc>
        <w:tc>
          <w:tcPr>
            <w:tcW w:w="1260" w:type="dxa"/>
          </w:tcPr>
          <w:p w14:paraId="60758876" w14:textId="77777777" w:rsidR="00677B4E" w:rsidRDefault="00677B4E"/>
        </w:tc>
      </w:tr>
      <w:tr w:rsidR="00677B4E" w14:paraId="37BC57F7" w14:textId="77777777" w:rsidTr="00677B4E">
        <w:trPr>
          <w:trHeight w:val="432"/>
        </w:trPr>
        <w:tc>
          <w:tcPr>
            <w:tcW w:w="1255" w:type="dxa"/>
          </w:tcPr>
          <w:p w14:paraId="3AF5604B" w14:textId="77777777" w:rsidR="00677B4E" w:rsidRDefault="00677B4E"/>
        </w:tc>
        <w:tc>
          <w:tcPr>
            <w:tcW w:w="1201" w:type="dxa"/>
          </w:tcPr>
          <w:p w14:paraId="727BF6C8" w14:textId="77777777" w:rsidR="00677B4E" w:rsidRDefault="00677B4E"/>
        </w:tc>
        <w:tc>
          <w:tcPr>
            <w:tcW w:w="5730" w:type="dxa"/>
          </w:tcPr>
          <w:p w14:paraId="18B7592F" w14:textId="77777777" w:rsidR="00677B4E" w:rsidRDefault="00677B4E"/>
        </w:tc>
        <w:tc>
          <w:tcPr>
            <w:tcW w:w="1259" w:type="dxa"/>
          </w:tcPr>
          <w:p w14:paraId="4CE523BC" w14:textId="77777777" w:rsidR="00677B4E" w:rsidRDefault="00677B4E"/>
        </w:tc>
        <w:tc>
          <w:tcPr>
            <w:tcW w:w="1260" w:type="dxa"/>
          </w:tcPr>
          <w:p w14:paraId="0D98BDF7" w14:textId="77777777" w:rsidR="00677B4E" w:rsidRDefault="00677B4E"/>
        </w:tc>
      </w:tr>
      <w:tr w:rsidR="00677B4E" w14:paraId="531E891A" w14:textId="77777777" w:rsidTr="00677B4E">
        <w:trPr>
          <w:trHeight w:val="432"/>
        </w:trPr>
        <w:tc>
          <w:tcPr>
            <w:tcW w:w="1255" w:type="dxa"/>
          </w:tcPr>
          <w:p w14:paraId="1A0CB784" w14:textId="77777777" w:rsidR="00677B4E" w:rsidRDefault="00677B4E"/>
        </w:tc>
        <w:tc>
          <w:tcPr>
            <w:tcW w:w="1201" w:type="dxa"/>
          </w:tcPr>
          <w:p w14:paraId="74E90E54" w14:textId="77777777" w:rsidR="00677B4E" w:rsidRDefault="00677B4E"/>
        </w:tc>
        <w:tc>
          <w:tcPr>
            <w:tcW w:w="5730" w:type="dxa"/>
          </w:tcPr>
          <w:p w14:paraId="2BD7A261" w14:textId="77777777" w:rsidR="00677B4E" w:rsidRDefault="00677B4E"/>
        </w:tc>
        <w:tc>
          <w:tcPr>
            <w:tcW w:w="1259" w:type="dxa"/>
          </w:tcPr>
          <w:p w14:paraId="0A7D3271" w14:textId="77777777" w:rsidR="00677B4E" w:rsidRDefault="00677B4E"/>
        </w:tc>
        <w:tc>
          <w:tcPr>
            <w:tcW w:w="1260" w:type="dxa"/>
          </w:tcPr>
          <w:p w14:paraId="0004CC4E" w14:textId="77777777" w:rsidR="00677B4E" w:rsidRDefault="00677B4E"/>
        </w:tc>
      </w:tr>
      <w:tr w:rsidR="00677B4E" w14:paraId="6BF2AFB7" w14:textId="77777777" w:rsidTr="00677B4E">
        <w:trPr>
          <w:trHeight w:val="432"/>
        </w:trPr>
        <w:tc>
          <w:tcPr>
            <w:tcW w:w="1255" w:type="dxa"/>
          </w:tcPr>
          <w:p w14:paraId="736ECF7D" w14:textId="77777777" w:rsidR="00677B4E" w:rsidRDefault="00677B4E"/>
        </w:tc>
        <w:tc>
          <w:tcPr>
            <w:tcW w:w="1201" w:type="dxa"/>
          </w:tcPr>
          <w:p w14:paraId="7D1ADBE1" w14:textId="77777777" w:rsidR="00677B4E" w:rsidRDefault="00677B4E"/>
        </w:tc>
        <w:tc>
          <w:tcPr>
            <w:tcW w:w="5730" w:type="dxa"/>
          </w:tcPr>
          <w:p w14:paraId="0A722F1E" w14:textId="77777777" w:rsidR="00677B4E" w:rsidRDefault="00677B4E"/>
        </w:tc>
        <w:tc>
          <w:tcPr>
            <w:tcW w:w="1259" w:type="dxa"/>
          </w:tcPr>
          <w:p w14:paraId="5986466C" w14:textId="77777777" w:rsidR="00677B4E" w:rsidRDefault="00677B4E"/>
        </w:tc>
        <w:tc>
          <w:tcPr>
            <w:tcW w:w="1260" w:type="dxa"/>
          </w:tcPr>
          <w:p w14:paraId="0F4883BD" w14:textId="77777777" w:rsidR="00677B4E" w:rsidRDefault="00677B4E"/>
        </w:tc>
      </w:tr>
      <w:tr w:rsidR="00677B4E" w14:paraId="0E69896E" w14:textId="77777777" w:rsidTr="00677B4E">
        <w:trPr>
          <w:trHeight w:val="432"/>
        </w:trPr>
        <w:tc>
          <w:tcPr>
            <w:tcW w:w="1255" w:type="dxa"/>
          </w:tcPr>
          <w:p w14:paraId="75A85963" w14:textId="77777777" w:rsidR="00677B4E" w:rsidRDefault="00677B4E"/>
        </w:tc>
        <w:tc>
          <w:tcPr>
            <w:tcW w:w="1201" w:type="dxa"/>
          </w:tcPr>
          <w:p w14:paraId="567A174F" w14:textId="77777777" w:rsidR="00677B4E" w:rsidRDefault="00677B4E"/>
        </w:tc>
        <w:tc>
          <w:tcPr>
            <w:tcW w:w="5730" w:type="dxa"/>
          </w:tcPr>
          <w:p w14:paraId="24DD24B7" w14:textId="77777777" w:rsidR="00677B4E" w:rsidRDefault="00677B4E"/>
        </w:tc>
        <w:tc>
          <w:tcPr>
            <w:tcW w:w="1259" w:type="dxa"/>
          </w:tcPr>
          <w:p w14:paraId="52D6535A" w14:textId="77777777" w:rsidR="00677B4E" w:rsidRDefault="00677B4E"/>
        </w:tc>
        <w:tc>
          <w:tcPr>
            <w:tcW w:w="1260" w:type="dxa"/>
          </w:tcPr>
          <w:p w14:paraId="0348797E" w14:textId="77777777" w:rsidR="00677B4E" w:rsidRDefault="00677B4E"/>
        </w:tc>
      </w:tr>
      <w:tr w:rsidR="00677B4E" w14:paraId="6FE42982" w14:textId="77777777" w:rsidTr="00677B4E">
        <w:trPr>
          <w:trHeight w:val="432"/>
        </w:trPr>
        <w:tc>
          <w:tcPr>
            <w:tcW w:w="1255" w:type="dxa"/>
          </w:tcPr>
          <w:p w14:paraId="0E840215" w14:textId="77777777" w:rsidR="00677B4E" w:rsidRDefault="00677B4E"/>
        </w:tc>
        <w:tc>
          <w:tcPr>
            <w:tcW w:w="1201" w:type="dxa"/>
          </w:tcPr>
          <w:p w14:paraId="7950A5C2" w14:textId="77777777" w:rsidR="00677B4E" w:rsidRDefault="00677B4E"/>
        </w:tc>
        <w:tc>
          <w:tcPr>
            <w:tcW w:w="5730" w:type="dxa"/>
          </w:tcPr>
          <w:p w14:paraId="25F40448" w14:textId="77777777" w:rsidR="00677B4E" w:rsidRDefault="00677B4E"/>
        </w:tc>
        <w:tc>
          <w:tcPr>
            <w:tcW w:w="1259" w:type="dxa"/>
          </w:tcPr>
          <w:p w14:paraId="1D54FAED" w14:textId="77777777" w:rsidR="00677B4E" w:rsidRDefault="00677B4E"/>
        </w:tc>
        <w:tc>
          <w:tcPr>
            <w:tcW w:w="1260" w:type="dxa"/>
          </w:tcPr>
          <w:p w14:paraId="602B157C" w14:textId="77777777" w:rsidR="00677B4E" w:rsidRDefault="00677B4E"/>
        </w:tc>
      </w:tr>
      <w:tr w:rsidR="00677B4E" w14:paraId="7BFD8BBA" w14:textId="77777777" w:rsidTr="00677B4E">
        <w:trPr>
          <w:trHeight w:val="432"/>
        </w:trPr>
        <w:tc>
          <w:tcPr>
            <w:tcW w:w="1255" w:type="dxa"/>
          </w:tcPr>
          <w:p w14:paraId="2B0E13B6" w14:textId="77777777" w:rsidR="00677B4E" w:rsidRDefault="00677B4E"/>
        </w:tc>
        <w:tc>
          <w:tcPr>
            <w:tcW w:w="1201" w:type="dxa"/>
          </w:tcPr>
          <w:p w14:paraId="56170861" w14:textId="77777777" w:rsidR="00677B4E" w:rsidRDefault="00677B4E"/>
        </w:tc>
        <w:tc>
          <w:tcPr>
            <w:tcW w:w="5730" w:type="dxa"/>
          </w:tcPr>
          <w:p w14:paraId="4CA95438" w14:textId="77777777" w:rsidR="00677B4E" w:rsidRDefault="00677B4E"/>
        </w:tc>
        <w:tc>
          <w:tcPr>
            <w:tcW w:w="1259" w:type="dxa"/>
          </w:tcPr>
          <w:p w14:paraId="1710C02A" w14:textId="77777777" w:rsidR="00677B4E" w:rsidRDefault="00677B4E"/>
        </w:tc>
        <w:tc>
          <w:tcPr>
            <w:tcW w:w="1260" w:type="dxa"/>
          </w:tcPr>
          <w:p w14:paraId="78A8BA3C" w14:textId="77777777" w:rsidR="00677B4E" w:rsidRDefault="00677B4E"/>
        </w:tc>
      </w:tr>
      <w:tr w:rsidR="00677B4E" w14:paraId="4D3F4001" w14:textId="77777777" w:rsidTr="00677B4E">
        <w:trPr>
          <w:trHeight w:val="432"/>
        </w:trPr>
        <w:tc>
          <w:tcPr>
            <w:tcW w:w="1255" w:type="dxa"/>
          </w:tcPr>
          <w:p w14:paraId="4592C8EC" w14:textId="77777777" w:rsidR="00677B4E" w:rsidRDefault="00677B4E"/>
        </w:tc>
        <w:tc>
          <w:tcPr>
            <w:tcW w:w="1201" w:type="dxa"/>
          </w:tcPr>
          <w:p w14:paraId="2B32E3B2" w14:textId="77777777" w:rsidR="00677B4E" w:rsidRDefault="00677B4E"/>
        </w:tc>
        <w:tc>
          <w:tcPr>
            <w:tcW w:w="5730" w:type="dxa"/>
          </w:tcPr>
          <w:p w14:paraId="5A55F4F6" w14:textId="77777777" w:rsidR="00677B4E" w:rsidRDefault="00677B4E"/>
        </w:tc>
        <w:tc>
          <w:tcPr>
            <w:tcW w:w="1259" w:type="dxa"/>
          </w:tcPr>
          <w:p w14:paraId="2EA35E48" w14:textId="77777777" w:rsidR="00677B4E" w:rsidRDefault="00677B4E"/>
        </w:tc>
        <w:tc>
          <w:tcPr>
            <w:tcW w:w="1260" w:type="dxa"/>
          </w:tcPr>
          <w:p w14:paraId="4C64AC9F" w14:textId="77777777" w:rsidR="00677B4E" w:rsidRDefault="00677B4E"/>
        </w:tc>
      </w:tr>
      <w:tr w:rsidR="00677B4E" w14:paraId="53906540" w14:textId="77777777" w:rsidTr="00677B4E">
        <w:trPr>
          <w:trHeight w:val="432"/>
        </w:trPr>
        <w:tc>
          <w:tcPr>
            <w:tcW w:w="1255" w:type="dxa"/>
          </w:tcPr>
          <w:p w14:paraId="76469618" w14:textId="77777777" w:rsidR="00677B4E" w:rsidRDefault="00677B4E"/>
        </w:tc>
        <w:tc>
          <w:tcPr>
            <w:tcW w:w="1201" w:type="dxa"/>
          </w:tcPr>
          <w:p w14:paraId="0CF9083D" w14:textId="77777777" w:rsidR="00677B4E" w:rsidRDefault="00677B4E"/>
        </w:tc>
        <w:tc>
          <w:tcPr>
            <w:tcW w:w="5730" w:type="dxa"/>
          </w:tcPr>
          <w:p w14:paraId="48BDC6D4" w14:textId="77777777" w:rsidR="00677B4E" w:rsidRDefault="00677B4E"/>
        </w:tc>
        <w:tc>
          <w:tcPr>
            <w:tcW w:w="1259" w:type="dxa"/>
          </w:tcPr>
          <w:p w14:paraId="33819579" w14:textId="77777777" w:rsidR="00677B4E" w:rsidRDefault="00677B4E"/>
        </w:tc>
        <w:tc>
          <w:tcPr>
            <w:tcW w:w="1260" w:type="dxa"/>
          </w:tcPr>
          <w:p w14:paraId="0D50105D" w14:textId="77777777" w:rsidR="00677B4E" w:rsidRDefault="00677B4E"/>
        </w:tc>
      </w:tr>
      <w:tr w:rsidR="00677B4E" w14:paraId="506ADE27" w14:textId="77777777" w:rsidTr="00677B4E">
        <w:trPr>
          <w:trHeight w:val="432"/>
        </w:trPr>
        <w:tc>
          <w:tcPr>
            <w:tcW w:w="1255" w:type="dxa"/>
          </w:tcPr>
          <w:p w14:paraId="57E529ED" w14:textId="77777777" w:rsidR="00677B4E" w:rsidRDefault="00677B4E"/>
        </w:tc>
        <w:tc>
          <w:tcPr>
            <w:tcW w:w="1201" w:type="dxa"/>
          </w:tcPr>
          <w:p w14:paraId="0D863DFF" w14:textId="77777777" w:rsidR="00677B4E" w:rsidRDefault="00677B4E"/>
        </w:tc>
        <w:tc>
          <w:tcPr>
            <w:tcW w:w="5730" w:type="dxa"/>
          </w:tcPr>
          <w:p w14:paraId="72050B64" w14:textId="77777777" w:rsidR="00677B4E" w:rsidRDefault="00677B4E"/>
        </w:tc>
        <w:tc>
          <w:tcPr>
            <w:tcW w:w="1259" w:type="dxa"/>
          </w:tcPr>
          <w:p w14:paraId="4692FE87" w14:textId="77777777" w:rsidR="00677B4E" w:rsidRDefault="00677B4E"/>
        </w:tc>
        <w:tc>
          <w:tcPr>
            <w:tcW w:w="1260" w:type="dxa"/>
          </w:tcPr>
          <w:p w14:paraId="103B5CFC" w14:textId="77777777" w:rsidR="00677B4E" w:rsidRDefault="00677B4E"/>
        </w:tc>
      </w:tr>
      <w:tr w:rsidR="00677B4E" w14:paraId="355592AE" w14:textId="77777777" w:rsidTr="00677B4E">
        <w:trPr>
          <w:trHeight w:val="432"/>
        </w:trPr>
        <w:tc>
          <w:tcPr>
            <w:tcW w:w="1255" w:type="dxa"/>
          </w:tcPr>
          <w:p w14:paraId="62F557B1" w14:textId="77777777" w:rsidR="00677B4E" w:rsidRDefault="00677B4E"/>
        </w:tc>
        <w:tc>
          <w:tcPr>
            <w:tcW w:w="1201" w:type="dxa"/>
          </w:tcPr>
          <w:p w14:paraId="7931FD89" w14:textId="77777777" w:rsidR="00677B4E" w:rsidRDefault="00677B4E"/>
        </w:tc>
        <w:tc>
          <w:tcPr>
            <w:tcW w:w="5730" w:type="dxa"/>
          </w:tcPr>
          <w:p w14:paraId="0DD8619D" w14:textId="77777777" w:rsidR="00677B4E" w:rsidRDefault="00677B4E"/>
        </w:tc>
        <w:tc>
          <w:tcPr>
            <w:tcW w:w="1259" w:type="dxa"/>
          </w:tcPr>
          <w:p w14:paraId="41258CCA" w14:textId="77777777" w:rsidR="00677B4E" w:rsidRDefault="00677B4E"/>
        </w:tc>
        <w:tc>
          <w:tcPr>
            <w:tcW w:w="1260" w:type="dxa"/>
          </w:tcPr>
          <w:p w14:paraId="58970988" w14:textId="77777777" w:rsidR="00677B4E" w:rsidRDefault="00677B4E"/>
        </w:tc>
      </w:tr>
      <w:tr w:rsidR="00677B4E" w14:paraId="763F35D3" w14:textId="77777777" w:rsidTr="00677B4E">
        <w:trPr>
          <w:trHeight w:val="432"/>
        </w:trPr>
        <w:tc>
          <w:tcPr>
            <w:tcW w:w="1255" w:type="dxa"/>
          </w:tcPr>
          <w:p w14:paraId="374F8271" w14:textId="77777777" w:rsidR="00677B4E" w:rsidRDefault="00677B4E"/>
        </w:tc>
        <w:tc>
          <w:tcPr>
            <w:tcW w:w="1201" w:type="dxa"/>
          </w:tcPr>
          <w:p w14:paraId="004C06B7" w14:textId="77777777" w:rsidR="00677B4E" w:rsidRDefault="00677B4E"/>
        </w:tc>
        <w:tc>
          <w:tcPr>
            <w:tcW w:w="5730" w:type="dxa"/>
          </w:tcPr>
          <w:p w14:paraId="7FAA4FE7" w14:textId="77777777" w:rsidR="00677B4E" w:rsidRDefault="00677B4E"/>
        </w:tc>
        <w:tc>
          <w:tcPr>
            <w:tcW w:w="1259" w:type="dxa"/>
          </w:tcPr>
          <w:p w14:paraId="43C83E51" w14:textId="77777777" w:rsidR="00677B4E" w:rsidRDefault="00677B4E"/>
        </w:tc>
        <w:tc>
          <w:tcPr>
            <w:tcW w:w="1260" w:type="dxa"/>
          </w:tcPr>
          <w:p w14:paraId="740B72C7" w14:textId="77777777" w:rsidR="00677B4E" w:rsidRDefault="00677B4E"/>
        </w:tc>
      </w:tr>
      <w:tr w:rsidR="00677B4E" w14:paraId="540BB132" w14:textId="77777777" w:rsidTr="00677B4E">
        <w:trPr>
          <w:trHeight w:val="432"/>
        </w:trPr>
        <w:tc>
          <w:tcPr>
            <w:tcW w:w="1255" w:type="dxa"/>
          </w:tcPr>
          <w:p w14:paraId="2470BF23" w14:textId="77777777" w:rsidR="00677B4E" w:rsidRDefault="00677B4E"/>
        </w:tc>
        <w:tc>
          <w:tcPr>
            <w:tcW w:w="1201" w:type="dxa"/>
          </w:tcPr>
          <w:p w14:paraId="146173C4" w14:textId="77777777" w:rsidR="00677B4E" w:rsidRDefault="00677B4E"/>
        </w:tc>
        <w:tc>
          <w:tcPr>
            <w:tcW w:w="5730" w:type="dxa"/>
          </w:tcPr>
          <w:p w14:paraId="79A2D5B4" w14:textId="77777777" w:rsidR="00677B4E" w:rsidRDefault="00677B4E"/>
        </w:tc>
        <w:tc>
          <w:tcPr>
            <w:tcW w:w="1259" w:type="dxa"/>
          </w:tcPr>
          <w:p w14:paraId="76ED60BC" w14:textId="77777777" w:rsidR="00677B4E" w:rsidRDefault="00677B4E"/>
        </w:tc>
        <w:tc>
          <w:tcPr>
            <w:tcW w:w="1260" w:type="dxa"/>
          </w:tcPr>
          <w:p w14:paraId="0BA5005D" w14:textId="77777777" w:rsidR="00677B4E" w:rsidRDefault="00677B4E"/>
        </w:tc>
      </w:tr>
      <w:tr w:rsidR="00677B4E" w14:paraId="3C29E29A" w14:textId="77777777" w:rsidTr="00677B4E">
        <w:trPr>
          <w:trHeight w:val="432"/>
        </w:trPr>
        <w:tc>
          <w:tcPr>
            <w:tcW w:w="1255" w:type="dxa"/>
          </w:tcPr>
          <w:p w14:paraId="27A62325" w14:textId="77777777" w:rsidR="00677B4E" w:rsidRDefault="00677B4E"/>
        </w:tc>
        <w:tc>
          <w:tcPr>
            <w:tcW w:w="1201" w:type="dxa"/>
          </w:tcPr>
          <w:p w14:paraId="2B9F09A0" w14:textId="77777777" w:rsidR="00677B4E" w:rsidRDefault="00677B4E"/>
        </w:tc>
        <w:tc>
          <w:tcPr>
            <w:tcW w:w="5730" w:type="dxa"/>
          </w:tcPr>
          <w:p w14:paraId="0F410809" w14:textId="77777777" w:rsidR="00677B4E" w:rsidRDefault="00677B4E"/>
        </w:tc>
        <w:tc>
          <w:tcPr>
            <w:tcW w:w="1259" w:type="dxa"/>
          </w:tcPr>
          <w:p w14:paraId="4CDDEAA1" w14:textId="77777777" w:rsidR="00677B4E" w:rsidRDefault="00677B4E"/>
        </w:tc>
        <w:tc>
          <w:tcPr>
            <w:tcW w:w="1260" w:type="dxa"/>
          </w:tcPr>
          <w:p w14:paraId="787F0684" w14:textId="77777777" w:rsidR="00677B4E" w:rsidRDefault="00677B4E"/>
        </w:tc>
      </w:tr>
      <w:tr w:rsidR="00B95426" w14:paraId="66203D33" w14:textId="77777777" w:rsidTr="00677B4E">
        <w:trPr>
          <w:trHeight w:val="432"/>
        </w:trPr>
        <w:tc>
          <w:tcPr>
            <w:tcW w:w="1255" w:type="dxa"/>
          </w:tcPr>
          <w:p w14:paraId="27AD30E2" w14:textId="77777777" w:rsidR="00B95426" w:rsidRDefault="00B95426"/>
        </w:tc>
        <w:tc>
          <w:tcPr>
            <w:tcW w:w="1201" w:type="dxa"/>
          </w:tcPr>
          <w:p w14:paraId="3A390733" w14:textId="77777777" w:rsidR="00B95426" w:rsidRDefault="00B95426"/>
        </w:tc>
        <w:tc>
          <w:tcPr>
            <w:tcW w:w="5730" w:type="dxa"/>
          </w:tcPr>
          <w:p w14:paraId="38D5F2BD" w14:textId="77777777" w:rsidR="00B95426" w:rsidRDefault="00B95426"/>
        </w:tc>
        <w:tc>
          <w:tcPr>
            <w:tcW w:w="1259" w:type="dxa"/>
          </w:tcPr>
          <w:p w14:paraId="02CE13E1" w14:textId="77777777" w:rsidR="00B95426" w:rsidRDefault="00B95426"/>
        </w:tc>
        <w:tc>
          <w:tcPr>
            <w:tcW w:w="1260" w:type="dxa"/>
          </w:tcPr>
          <w:p w14:paraId="36DD62B3" w14:textId="77777777" w:rsidR="00B95426" w:rsidRDefault="00B95426"/>
        </w:tc>
      </w:tr>
      <w:tr w:rsidR="00B95426" w14:paraId="6A18B890" w14:textId="77777777" w:rsidTr="00677B4E">
        <w:trPr>
          <w:trHeight w:val="432"/>
        </w:trPr>
        <w:tc>
          <w:tcPr>
            <w:tcW w:w="1255" w:type="dxa"/>
          </w:tcPr>
          <w:p w14:paraId="7DD8CC01" w14:textId="77777777" w:rsidR="00B95426" w:rsidRDefault="00B95426"/>
        </w:tc>
        <w:tc>
          <w:tcPr>
            <w:tcW w:w="1201" w:type="dxa"/>
          </w:tcPr>
          <w:p w14:paraId="01173396" w14:textId="77777777" w:rsidR="00B95426" w:rsidRDefault="00B95426"/>
        </w:tc>
        <w:tc>
          <w:tcPr>
            <w:tcW w:w="5730" w:type="dxa"/>
          </w:tcPr>
          <w:p w14:paraId="7222A049" w14:textId="77777777" w:rsidR="00B95426" w:rsidRDefault="00B95426"/>
        </w:tc>
        <w:tc>
          <w:tcPr>
            <w:tcW w:w="1259" w:type="dxa"/>
          </w:tcPr>
          <w:p w14:paraId="356C0376" w14:textId="77777777" w:rsidR="00B95426" w:rsidRDefault="00B95426"/>
        </w:tc>
        <w:tc>
          <w:tcPr>
            <w:tcW w:w="1260" w:type="dxa"/>
          </w:tcPr>
          <w:p w14:paraId="0BCD9D50" w14:textId="77777777" w:rsidR="00B95426" w:rsidRDefault="00B95426"/>
        </w:tc>
      </w:tr>
      <w:tr w:rsidR="00B95426" w14:paraId="3BA74475" w14:textId="77777777" w:rsidTr="00677B4E">
        <w:trPr>
          <w:trHeight w:val="432"/>
        </w:trPr>
        <w:tc>
          <w:tcPr>
            <w:tcW w:w="1255" w:type="dxa"/>
          </w:tcPr>
          <w:p w14:paraId="516D567C" w14:textId="77777777" w:rsidR="00B95426" w:rsidRDefault="00B95426"/>
        </w:tc>
        <w:tc>
          <w:tcPr>
            <w:tcW w:w="1201" w:type="dxa"/>
          </w:tcPr>
          <w:p w14:paraId="6A9BBBA5" w14:textId="77777777" w:rsidR="00B95426" w:rsidRDefault="00B95426"/>
        </w:tc>
        <w:tc>
          <w:tcPr>
            <w:tcW w:w="5730" w:type="dxa"/>
          </w:tcPr>
          <w:p w14:paraId="737A98A8" w14:textId="77777777" w:rsidR="00B95426" w:rsidRDefault="00B95426"/>
        </w:tc>
        <w:tc>
          <w:tcPr>
            <w:tcW w:w="1259" w:type="dxa"/>
          </w:tcPr>
          <w:p w14:paraId="413F5E91" w14:textId="77777777" w:rsidR="00B95426" w:rsidRDefault="00B95426"/>
        </w:tc>
        <w:tc>
          <w:tcPr>
            <w:tcW w:w="1260" w:type="dxa"/>
          </w:tcPr>
          <w:p w14:paraId="371BAC21" w14:textId="77777777" w:rsidR="00B95426" w:rsidRDefault="00B95426"/>
        </w:tc>
      </w:tr>
      <w:tr w:rsidR="00B95426" w14:paraId="08038500" w14:textId="77777777" w:rsidTr="00677B4E">
        <w:trPr>
          <w:trHeight w:val="432"/>
        </w:trPr>
        <w:tc>
          <w:tcPr>
            <w:tcW w:w="1255" w:type="dxa"/>
          </w:tcPr>
          <w:p w14:paraId="1AFA0782" w14:textId="77777777" w:rsidR="00B95426" w:rsidRDefault="00B95426"/>
        </w:tc>
        <w:tc>
          <w:tcPr>
            <w:tcW w:w="1201" w:type="dxa"/>
          </w:tcPr>
          <w:p w14:paraId="04FED940" w14:textId="77777777" w:rsidR="00B95426" w:rsidRDefault="00B95426"/>
        </w:tc>
        <w:tc>
          <w:tcPr>
            <w:tcW w:w="5730" w:type="dxa"/>
          </w:tcPr>
          <w:p w14:paraId="3FE1299E" w14:textId="77777777" w:rsidR="00B95426" w:rsidRDefault="00B95426"/>
        </w:tc>
        <w:tc>
          <w:tcPr>
            <w:tcW w:w="1259" w:type="dxa"/>
          </w:tcPr>
          <w:p w14:paraId="3C06632C" w14:textId="77777777" w:rsidR="00B95426" w:rsidRDefault="00B95426"/>
        </w:tc>
        <w:tc>
          <w:tcPr>
            <w:tcW w:w="1260" w:type="dxa"/>
          </w:tcPr>
          <w:p w14:paraId="5C17617B" w14:textId="77777777" w:rsidR="00B95426" w:rsidRDefault="00B95426"/>
        </w:tc>
      </w:tr>
      <w:tr w:rsidR="00B95426" w14:paraId="07FDFB17" w14:textId="77777777" w:rsidTr="00677B4E">
        <w:trPr>
          <w:trHeight w:val="432"/>
        </w:trPr>
        <w:tc>
          <w:tcPr>
            <w:tcW w:w="1255" w:type="dxa"/>
          </w:tcPr>
          <w:p w14:paraId="0A121843" w14:textId="77777777" w:rsidR="00B95426" w:rsidRDefault="00B95426"/>
        </w:tc>
        <w:tc>
          <w:tcPr>
            <w:tcW w:w="1201" w:type="dxa"/>
          </w:tcPr>
          <w:p w14:paraId="73396BD9" w14:textId="77777777" w:rsidR="00B95426" w:rsidRDefault="00B95426"/>
        </w:tc>
        <w:tc>
          <w:tcPr>
            <w:tcW w:w="5730" w:type="dxa"/>
          </w:tcPr>
          <w:p w14:paraId="7CEB55CB" w14:textId="77777777" w:rsidR="00B95426" w:rsidRDefault="00B95426"/>
        </w:tc>
        <w:tc>
          <w:tcPr>
            <w:tcW w:w="1259" w:type="dxa"/>
          </w:tcPr>
          <w:p w14:paraId="6B475796" w14:textId="77777777" w:rsidR="00B95426" w:rsidRDefault="00B95426"/>
        </w:tc>
        <w:tc>
          <w:tcPr>
            <w:tcW w:w="1260" w:type="dxa"/>
          </w:tcPr>
          <w:p w14:paraId="2AF805A9" w14:textId="77777777" w:rsidR="00B95426" w:rsidRDefault="00B95426"/>
        </w:tc>
      </w:tr>
      <w:tr w:rsidR="00B95426" w14:paraId="05F6159F" w14:textId="77777777" w:rsidTr="00677B4E">
        <w:trPr>
          <w:trHeight w:val="432"/>
        </w:trPr>
        <w:tc>
          <w:tcPr>
            <w:tcW w:w="1255" w:type="dxa"/>
          </w:tcPr>
          <w:p w14:paraId="35965AE7" w14:textId="77777777" w:rsidR="00B95426" w:rsidRDefault="00B95426"/>
        </w:tc>
        <w:tc>
          <w:tcPr>
            <w:tcW w:w="1201" w:type="dxa"/>
          </w:tcPr>
          <w:p w14:paraId="642A1693" w14:textId="77777777" w:rsidR="00B95426" w:rsidRDefault="00B95426"/>
        </w:tc>
        <w:tc>
          <w:tcPr>
            <w:tcW w:w="5730" w:type="dxa"/>
          </w:tcPr>
          <w:p w14:paraId="3DB0EA42" w14:textId="77777777" w:rsidR="00B95426" w:rsidRDefault="00B95426"/>
        </w:tc>
        <w:tc>
          <w:tcPr>
            <w:tcW w:w="1259" w:type="dxa"/>
          </w:tcPr>
          <w:p w14:paraId="4717AC2F" w14:textId="77777777" w:rsidR="00B95426" w:rsidRDefault="00B95426"/>
        </w:tc>
        <w:tc>
          <w:tcPr>
            <w:tcW w:w="1260" w:type="dxa"/>
          </w:tcPr>
          <w:p w14:paraId="7235687A" w14:textId="77777777" w:rsidR="00B95426" w:rsidRDefault="00B95426"/>
        </w:tc>
      </w:tr>
      <w:tr w:rsidR="00B95426" w14:paraId="74153CA1" w14:textId="77777777" w:rsidTr="00677B4E">
        <w:trPr>
          <w:trHeight w:val="432"/>
        </w:trPr>
        <w:tc>
          <w:tcPr>
            <w:tcW w:w="1255" w:type="dxa"/>
          </w:tcPr>
          <w:p w14:paraId="4CA82DA2" w14:textId="77777777" w:rsidR="00B95426" w:rsidRDefault="00B95426"/>
        </w:tc>
        <w:tc>
          <w:tcPr>
            <w:tcW w:w="1201" w:type="dxa"/>
          </w:tcPr>
          <w:p w14:paraId="6AEB7485" w14:textId="77777777" w:rsidR="00B95426" w:rsidRDefault="00B95426"/>
        </w:tc>
        <w:tc>
          <w:tcPr>
            <w:tcW w:w="5730" w:type="dxa"/>
          </w:tcPr>
          <w:p w14:paraId="65E1F5E5" w14:textId="77777777" w:rsidR="00B95426" w:rsidRDefault="00B95426"/>
        </w:tc>
        <w:tc>
          <w:tcPr>
            <w:tcW w:w="1259" w:type="dxa"/>
          </w:tcPr>
          <w:p w14:paraId="28A33B78" w14:textId="77777777" w:rsidR="00B95426" w:rsidRDefault="00B95426"/>
        </w:tc>
        <w:tc>
          <w:tcPr>
            <w:tcW w:w="1260" w:type="dxa"/>
          </w:tcPr>
          <w:p w14:paraId="192D25F1" w14:textId="77777777" w:rsidR="00B95426" w:rsidRDefault="00B95426"/>
        </w:tc>
      </w:tr>
      <w:tr w:rsidR="00B95426" w14:paraId="1BE71EC0" w14:textId="77777777" w:rsidTr="00677B4E">
        <w:trPr>
          <w:trHeight w:val="432"/>
        </w:trPr>
        <w:tc>
          <w:tcPr>
            <w:tcW w:w="1255" w:type="dxa"/>
          </w:tcPr>
          <w:p w14:paraId="6DC3E186" w14:textId="77777777" w:rsidR="00B95426" w:rsidRDefault="00B95426"/>
        </w:tc>
        <w:tc>
          <w:tcPr>
            <w:tcW w:w="1201" w:type="dxa"/>
          </w:tcPr>
          <w:p w14:paraId="0EAFC765" w14:textId="77777777" w:rsidR="00B95426" w:rsidRDefault="00B95426"/>
        </w:tc>
        <w:tc>
          <w:tcPr>
            <w:tcW w:w="5730" w:type="dxa"/>
          </w:tcPr>
          <w:p w14:paraId="08812EF5" w14:textId="77777777" w:rsidR="00B95426" w:rsidRDefault="00B95426"/>
        </w:tc>
        <w:tc>
          <w:tcPr>
            <w:tcW w:w="1259" w:type="dxa"/>
          </w:tcPr>
          <w:p w14:paraId="5EF3287F" w14:textId="77777777" w:rsidR="00B95426" w:rsidRDefault="00B95426"/>
        </w:tc>
        <w:tc>
          <w:tcPr>
            <w:tcW w:w="1260" w:type="dxa"/>
          </w:tcPr>
          <w:p w14:paraId="31657285" w14:textId="77777777" w:rsidR="00B95426" w:rsidRDefault="00B95426"/>
        </w:tc>
      </w:tr>
      <w:tr w:rsidR="00B95426" w14:paraId="26F10626" w14:textId="77777777" w:rsidTr="00677B4E">
        <w:trPr>
          <w:trHeight w:val="432"/>
        </w:trPr>
        <w:tc>
          <w:tcPr>
            <w:tcW w:w="1255" w:type="dxa"/>
          </w:tcPr>
          <w:p w14:paraId="0C937BB4" w14:textId="77777777" w:rsidR="00B95426" w:rsidRDefault="00B95426"/>
        </w:tc>
        <w:tc>
          <w:tcPr>
            <w:tcW w:w="1201" w:type="dxa"/>
          </w:tcPr>
          <w:p w14:paraId="10FD549A" w14:textId="77777777" w:rsidR="00B95426" w:rsidRDefault="00B95426"/>
        </w:tc>
        <w:tc>
          <w:tcPr>
            <w:tcW w:w="5730" w:type="dxa"/>
          </w:tcPr>
          <w:p w14:paraId="61A351DD" w14:textId="77777777" w:rsidR="00B95426" w:rsidRDefault="00B95426"/>
        </w:tc>
        <w:tc>
          <w:tcPr>
            <w:tcW w:w="1259" w:type="dxa"/>
          </w:tcPr>
          <w:p w14:paraId="518874C9" w14:textId="77777777" w:rsidR="00B95426" w:rsidRDefault="00B95426"/>
        </w:tc>
        <w:tc>
          <w:tcPr>
            <w:tcW w:w="1260" w:type="dxa"/>
          </w:tcPr>
          <w:p w14:paraId="7AF51344" w14:textId="77777777" w:rsidR="00B95426" w:rsidRDefault="00B95426"/>
        </w:tc>
      </w:tr>
      <w:tr w:rsidR="00B95426" w14:paraId="134974F2" w14:textId="77777777" w:rsidTr="00677B4E">
        <w:trPr>
          <w:trHeight w:val="432"/>
        </w:trPr>
        <w:tc>
          <w:tcPr>
            <w:tcW w:w="1255" w:type="dxa"/>
          </w:tcPr>
          <w:p w14:paraId="46E97F1C" w14:textId="77777777" w:rsidR="00B95426" w:rsidRDefault="00B95426"/>
        </w:tc>
        <w:tc>
          <w:tcPr>
            <w:tcW w:w="1201" w:type="dxa"/>
          </w:tcPr>
          <w:p w14:paraId="06BE307A" w14:textId="77777777" w:rsidR="00B95426" w:rsidRDefault="00B95426"/>
        </w:tc>
        <w:tc>
          <w:tcPr>
            <w:tcW w:w="5730" w:type="dxa"/>
          </w:tcPr>
          <w:p w14:paraId="49566547" w14:textId="77777777" w:rsidR="00B95426" w:rsidRDefault="00B95426"/>
        </w:tc>
        <w:tc>
          <w:tcPr>
            <w:tcW w:w="1259" w:type="dxa"/>
          </w:tcPr>
          <w:p w14:paraId="12782E09" w14:textId="77777777" w:rsidR="00B95426" w:rsidRDefault="00B95426"/>
        </w:tc>
        <w:tc>
          <w:tcPr>
            <w:tcW w:w="1260" w:type="dxa"/>
          </w:tcPr>
          <w:p w14:paraId="278ACF8F" w14:textId="77777777" w:rsidR="00B95426" w:rsidRDefault="00B95426"/>
        </w:tc>
      </w:tr>
      <w:tr w:rsidR="00B95426" w14:paraId="046399EE" w14:textId="77777777" w:rsidTr="00677B4E">
        <w:trPr>
          <w:trHeight w:val="432"/>
        </w:trPr>
        <w:tc>
          <w:tcPr>
            <w:tcW w:w="1255" w:type="dxa"/>
          </w:tcPr>
          <w:p w14:paraId="04183325" w14:textId="77777777" w:rsidR="00B95426" w:rsidRDefault="00B95426"/>
        </w:tc>
        <w:tc>
          <w:tcPr>
            <w:tcW w:w="1201" w:type="dxa"/>
          </w:tcPr>
          <w:p w14:paraId="2F6ED401" w14:textId="77777777" w:rsidR="00B95426" w:rsidRDefault="00B95426"/>
        </w:tc>
        <w:tc>
          <w:tcPr>
            <w:tcW w:w="5730" w:type="dxa"/>
          </w:tcPr>
          <w:p w14:paraId="49C801BB" w14:textId="77777777" w:rsidR="00B95426" w:rsidRDefault="00B95426"/>
        </w:tc>
        <w:tc>
          <w:tcPr>
            <w:tcW w:w="1259" w:type="dxa"/>
          </w:tcPr>
          <w:p w14:paraId="18F734D5" w14:textId="77777777" w:rsidR="00B95426" w:rsidRDefault="00B95426"/>
        </w:tc>
        <w:tc>
          <w:tcPr>
            <w:tcW w:w="1260" w:type="dxa"/>
          </w:tcPr>
          <w:p w14:paraId="5EB2974F" w14:textId="77777777" w:rsidR="00B95426" w:rsidRDefault="00B95426"/>
        </w:tc>
      </w:tr>
      <w:tr w:rsidR="00B95426" w14:paraId="447A3695" w14:textId="77777777" w:rsidTr="00677B4E">
        <w:trPr>
          <w:trHeight w:val="432"/>
        </w:trPr>
        <w:tc>
          <w:tcPr>
            <w:tcW w:w="1255" w:type="dxa"/>
          </w:tcPr>
          <w:p w14:paraId="7C14E5F9" w14:textId="77777777" w:rsidR="00B95426" w:rsidRDefault="00B95426"/>
        </w:tc>
        <w:tc>
          <w:tcPr>
            <w:tcW w:w="1201" w:type="dxa"/>
          </w:tcPr>
          <w:p w14:paraId="48C7693C" w14:textId="77777777" w:rsidR="00B95426" w:rsidRDefault="00B95426"/>
        </w:tc>
        <w:tc>
          <w:tcPr>
            <w:tcW w:w="5730" w:type="dxa"/>
          </w:tcPr>
          <w:p w14:paraId="251CEC4E" w14:textId="77777777" w:rsidR="00B95426" w:rsidRDefault="00B95426"/>
        </w:tc>
        <w:tc>
          <w:tcPr>
            <w:tcW w:w="1259" w:type="dxa"/>
          </w:tcPr>
          <w:p w14:paraId="61A22714" w14:textId="77777777" w:rsidR="00B95426" w:rsidRDefault="00B95426"/>
        </w:tc>
        <w:tc>
          <w:tcPr>
            <w:tcW w:w="1260" w:type="dxa"/>
          </w:tcPr>
          <w:p w14:paraId="24C213B1" w14:textId="77777777" w:rsidR="00B95426" w:rsidRDefault="00B95426"/>
        </w:tc>
      </w:tr>
      <w:tr w:rsidR="00B95426" w14:paraId="08A1C285" w14:textId="77777777" w:rsidTr="00677B4E">
        <w:trPr>
          <w:trHeight w:val="432"/>
        </w:trPr>
        <w:tc>
          <w:tcPr>
            <w:tcW w:w="1255" w:type="dxa"/>
          </w:tcPr>
          <w:p w14:paraId="1F8CBE55" w14:textId="77777777" w:rsidR="00B95426" w:rsidRDefault="00B95426"/>
        </w:tc>
        <w:tc>
          <w:tcPr>
            <w:tcW w:w="1201" w:type="dxa"/>
          </w:tcPr>
          <w:p w14:paraId="756E924D" w14:textId="77777777" w:rsidR="00B95426" w:rsidRDefault="00B95426"/>
        </w:tc>
        <w:tc>
          <w:tcPr>
            <w:tcW w:w="5730" w:type="dxa"/>
          </w:tcPr>
          <w:p w14:paraId="2DEF827E" w14:textId="77777777" w:rsidR="00B95426" w:rsidRDefault="00B95426"/>
        </w:tc>
        <w:tc>
          <w:tcPr>
            <w:tcW w:w="1259" w:type="dxa"/>
          </w:tcPr>
          <w:p w14:paraId="586DF29D" w14:textId="77777777" w:rsidR="00B95426" w:rsidRDefault="00B95426"/>
        </w:tc>
        <w:tc>
          <w:tcPr>
            <w:tcW w:w="1260" w:type="dxa"/>
          </w:tcPr>
          <w:p w14:paraId="0D015EE2" w14:textId="77777777" w:rsidR="00B95426" w:rsidRDefault="00B95426"/>
        </w:tc>
      </w:tr>
      <w:tr w:rsidR="00B95426" w14:paraId="6A82AC1E" w14:textId="77777777" w:rsidTr="00677B4E">
        <w:trPr>
          <w:trHeight w:val="432"/>
        </w:trPr>
        <w:tc>
          <w:tcPr>
            <w:tcW w:w="1255" w:type="dxa"/>
          </w:tcPr>
          <w:p w14:paraId="40B0278E" w14:textId="77777777" w:rsidR="00B95426" w:rsidRDefault="00B95426"/>
        </w:tc>
        <w:tc>
          <w:tcPr>
            <w:tcW w:w="1201" w:type="dxa"/>
          </w:tcPr>
          <w:p w14:paraId="40EA581D" w14:textId="77777777" w:rsidR="00B95426" w:rsidRDefault="00B95426"/>
        </w:tc>
        <w:tc>
          <w:tcPr>
            <w:tcW w:w="5730" w:type="dxa"/>
          </w:tcPr>
          <w:p w14:paraId="79432F17" w14:textId="77777777" w:rsidR="00B95426" w:rsidRDefault="00B95426"/>
        </w:tc>
        <w:tc>
          <w:tcPr>
            <w:tcW w:w="1259" w:type="dxa"/>
          </w:tcPr>
          <w:p w14:paraId="21728E67" w14:textId="77777777" w:rsidR="00B95426" w:rsidRDefault="00B95426"/>
        </w:tc>
        <w:tc>
          <w:tcPr>
            <w:tcW w:w="1260" w:type="dxa"/>
          </w:tcPr>
          <w:p w14:paraId="42CDC170" w14:textId="77777777" w:rsidR="00B95426" w:rsidRDefault="00B95426"/>
        </w:tc>
      </w:tr>
      <w:tr w:rsidR="00B95426" w14:paraId="4BA06E51" w14:textId="77777777" w:rsidTr="00677B4E">
        <w:trPr>
          <w:trHeight w:val="432"/>
        </w:trPr>
        <w:tc>
          <w:tcPr>
            <w:tcW w:w="1255" w:type="dxa"/>
          </w:tcPr>
          <w:p w14:paraId="3211F136" w14:textId="77777777" w:rsidR="00B95426" w:rsidRDefault="00B95426"/>
        </w:tc>
        <w:tc>
          <w:tcPr>
            <w:tcW w:w="1201" w:type="dxa"/>
          </w:tcPr>
          <w:p w14:paraId="755F772F" w14:textId="77777777" w:rsidR="00B95426" w:rsidRDefault="00B95426"/>
        </w:tc>
        <w:tc>
          <w:tcPr>
            <w:tcW w:w="5730" w:type="dxa"/>
          </w:tcPr>
          <w:p w14:paraId="6A6C4CB8" w14:textId="77777777" w:rsidR="00B95426" w:rsidRDefault="00B95426"/>
        </w:tc>
        <w:tc>
          <w:tcPr>
            <w:tcW w:w="1259" w:type="dxa"/>
          </w:tcPr>
          <w:p w14:paraId="57C8186B" w14:textId="77777777" w:rsidR="00B95426" w:rsidRDefault="00B95426"/>
        </w:tc>
        <w:tc>
          <w:tcPr>
            <w:tcW w:w="1260" w:type="dxa"/>
          </w:tcPr>
          <w:p w14:paraId="325D9817" w14:textId="77777777" w:rsidR="00B95426" w:rsidRDefault="00B95426"/>
        </w:tc>
      </w:tr>
      <w:tr w:rsidR="00B95426" w14:paraId="1C376408" w14:textId="77777777" w:rsidTr="00677B4E">
        <w:trPr>
          <w:trHeight w:val="432"/>
        </w:trPr>
        <w:tc>
          <w:tcPr>
            <w:tcW w:w="1255" w:type="dxa"/>
          </w:tcPr>
          <w:p w14:paraId="64B4E999" w14:textId="77777777" w:rsidR="00B95426" w:rsidRDefault="00B95426"/>
        </w:tc>
        <w:tc>
          <w:tcPr>
            <w:tcW w:w="1201" w:type="dxa"/>
          </w:tcPr>
          <w:p w14:paraId="0B727A10" w14:textId="77777777" w:rsidR="00B95426" w:rsidRDefault="00B95426"/>
        </w:tc>
        <w:tc>
          <w:tcPr>
            <w:tcW w:w="5730" w:type="dxa"/>
          </w:tcPr>
          <w:p w14:paraId="41C1655E" w14:textId="77777777" w:rsidR="00B95426" w:rsidRDefault="00B95426"/>
        </w:tc>
        <w:tc>
          <w:tcPr>
            <w:tcW w:w="1259" w:type="dxa"/>
          </w:tcPr>
          <w:p w14:paraId="335AB1C6" w14:textId="77777777" w:rsidR="00B95426" w:rsidRDefault="00B95426"/>
        </w:tc>
        <w:tc>
          <w:tcPr>
            <w:tcW w:w="1260" w:type="dxa"/>
          </w:tcPr>
          <w:p w14:paraId="3962BE9D" w14:textId="77777777" w:rsidR="00B95426" w:rsidRDefault="00B95426"/>
        </w:tc>
      </w:tr>
      <w:tr w:rsidR="00B95426" w14:paraId="1E206E20" w14:textId="77777777" w:rsidTr="00677B4E">
        <w:trPr>
          <w:trHeight w:val="432"/>
        </w:trPr>
        <w:tc>
          <w:tcPr>
            <w:tcW w:w="1255" w:type="dxa"/>
          </w:tcPr>
          <w:p w14:paraId="140535F7" w14:textId="77777777" w:rsidR="00B95426" w:rsidRDefault="00B95426"/>
        </w:tc>
        <w:tc>
          <w:tcPr>
            <w:tcW w:w="1201" w:type="dxa"/>
          </w:tcPr>
          <w:p w14:paraId="26F3FAE8" w14:textId="77777777" w:rsidR="00B95426" w:rsidRDefault="00B95426"/>
        </w:tc>
        <w:tc>
          <w:tcPr>
            <w:tcW w:w="5730" w:type="dxa"/>
          </w:tcPr>
          <w:p w14:paraId="78ED5644" w14:textId="77777777" w:rsidR="00B95426" w:rsidRDefault="00B95426"/>
        </w:tc>
        <w:tc>
          <w:tcPr>
            <w:tcW w:w="1259" w:type="dxa"/>
          </w:tcPr>
          <w:p w14:paraId="4413738D" w14:textId="77777777" w:rsidR="00B95426" w:rsidRDefault="00B95426"/>
        </w:tc>
        <w:tc>
          <w:tcPr>
            <w:tcW w:w="1260" w:type="dxa"/>
          </w:tcPr>
          <w:p w14:paraId="3944C403" w14:textId="77777777" w:rsidR="00B95426" w:rsidRDefault="00B95426"/>
        </w:tc>
      </w:tr>
      <w:tr w:rsidR="00B95426" w14:paraId="7C0EAFB8" w14:textId="77777777" w:rsidTr="00677B4E">
        <w:trPr>
          <w:trHeight w:val="432"/>
        </w:trPr>
        <w:tc>
          <w:tcPr>
            <w:tcW w:w="1255" w:type="dxa"/>
          </w:tcPr>
          <w:p w14:paraId="5D2D7C98" w14:textId="77777777" w:rsidR="00B95426" w:rsidRDefault="00B95426"/>
        </w:tc>
        <w:tc>
          <w:tcPr>
            <w:tcW w:w="1201" w:type="dxa"/>
          </w:tcPr>
          <w:p w14:paraId="3511AB30" w14:textId="77777777" w:rsidR="00B95426" w:rsidRDefault="00B95426"/>
        </w:tc>
        <w:tc>
          <w:tcPr>
            <w:tcW w:w="5730" w:type="dxa"/>
          </w:tcPr>
          <w:p w14:paraId="01E10D5C" w14:textId="77777777" w:rsidR="00B95426" w:rsidRDefault="00B95426"/>
        </w:tc>
        <w:tc>
          <w:tcPr>
            <w:tcW w:w="1259" w:type="dxa"/>
          </w:tcPr>
          <w:p w14:paraId="31CA2963" w14:textId="77777777" w:rsidR="00B95426" w:rsidRDefault="00B95426"/>
        </w:tc>
        <w:tc>
          <w:tcPr>
            <w:tcW w:w="1260" w:type="dxa"/>
          </w:tcPr>
          <w:p w14:paraId="33A27FD4" w14:textId="77777777" w:rsidR="00B95426" w:rsidRDefault="00B95426"/>
        </w:tc>
      </w:tr>
      <w:tr w:rsidR="00B95426" w14:paraId="6355E197" w14:textId="77777777" w:rsidTr="00677B4E">
        <w:trPr>
          <w:trHeight w:val="432"/>
        </w:trPr>
        <w:tc>
          <w:tcPr>
            <w:tcW w:w="1255" w:type="dxa"/>
          </w:tcPr>
          <w:p w14:paraId="27EF4141" w14:textId="77777777" w:rsidR="00B95426" w:rsidRDefault="00B95426"/>
        </w:tc>
        <w:tc>
          <w:tcPr>
            <w:tcW w:w="1201" w:type="dxa"/>
          </w:tcPr>
          <w:p w14:paraId="20A7320F" w14:textId="77777777" w:rsidR="00B95426" w:rsidRDefault="00B95426"/>
        </w:tc>
        <w:tc>
          <w:tcPr>
            <w:tcW w:w="5730" w:type="dxa"/>
          </w:tcPr>
          <w:p w14:paraId="49381BF3" w14:textId="77777777" w:rsidR="00B95426" w:rsidRDefault="00B95426"/>
        </w:tc>
        <w:tc>
          <w:tcPr>
            <w:tcW w:w="1259" w:type="dxa"/>
          </w:tcPr>
          <w:p w14:paraId="08952374" w14:textId="77777777" w:rsidR="00B95426" w:rsidRDefault="00B95426"/>
        </w:tc>
        <w:tc>
          <w:tcPr>
            <w:tcW w:w="1260" w:type="dxa"/>
          </w:tcPr>
          <w:p w14:paraId="5C7DDB60" w14:textId="77777777" w:rsidR="00B95426" w:rsidRDefault="00B95426"/>
        </w:tc>
      </w:tr>
      <w:tr w:rsidR="00B95426" w14:paraId="25C31A6C" w14:textId="77777777" w:rsidTr="00677B4E">
        <w:trPr>
          <w:trHeight w:val="432"/>
        </w:trPr>
        <w:tc>
          <w:tcPr>
            <w:tcW w:w="1255" w:type="dxa"/>
          </w:tcPr>
          <w:p w14:paraId="70BC5763" w14:textId="77777777" w:rsidR="00B95426" w:rsidRDefault="00B95426"/>
        </w:tc>
        <w:tc>
          <w:tcPr>
            <w:tcW w:w="1201" w:type="dxa"/>
          </w:tcPr>
          <w:p w14:paraId="047162A3" w14:textId="77777777" w:rsidR="00B95426" w:rsidRDefault="00B95426"/>
        </w:tc>
        <w:tc>
          <w:tcPr>
            <w:tcW w:w="5730" w:type="dxa"/>
          </w:tcPr>
          <w:p w14:paraId="0CE1A976" w14:textId="77777777" w:rsidR="00B95426" w:rsidRDefault="00B95426"/>
        </w:tc>
        <w:tc>
          <w:tcPr>
            <w:tcW w:w="1259" w:type="dxa"/>
          </w:tcPr>
          <w:p w14:paraId="482EC7B8" w14:textId="77777777" w:rsidR="00B95426" w:rsidRDefault="00B95426"/>
        </w:tc>
        <w:tc>
          <w:tcPr>
            <w:tcW w:w="1260" w:type="dxa"/>
          </w:tcPr>
          <w:p w14:paraId="45B0ABFE" w14:textId="77777777" w:rsidR="00B95426" w:rsidRDefault="00B95426"/>
        </w:tc>
      </w:tr>
      <w:tr w:rsidR="00B95426" w14:paraId="3B10DFC2" w14:textId="77777777" w:rsidTr="00677B4E">
        <w:trPr>
          <w:trHeight w:val="432"/>
        </w:trPr>
        <w:tc>
          <w:tcPr>
            <w:tcW w:w="1255" w:type="dxa"/>
          </w:tcPr>
          <w:p w14:paraId="48D97155" w14:textId="77777777" w:rsidR="00B95426" w:rsidRDefault="00B95426"/>
        </w:tc>
        <w:tc>
          <w:tcPr>
            <w:tcW w:w="1201" w:type="dxa"/>
          </w:tcPr>
          <w:p w14:paraId="58DDAA63" w14:textId="77777777" w:rsidR="00B95426" w:rsidRDefault="00B95426"/>
        </w:tc>
        <w:tc>
          <w:tcPr>
            <w:tcW w:w="5730" w:type="dxa"/>
          </w:tcPr>
          <w:p w14:paraId="4ADE7001" w14:textId="77777777" w:rsidR="00B95426" w:rsidRDefault="00B95426"/>
        </w:tc>
        <w:tc>
          <w:tcPr>
            <w:tcW w:w="1259" w:type="dxa"/>
          </w:tcPr>
          <w:p w14:paraId="527BC09C" w14:textId="77777777" w:rsidR="00B95426" w:rsidRDefault="00B95426"/>
        </w:tc>
        <w:tc>
          <w:tcPr>
            <w:tcW w:w="1260" w:type="dxa"/>
          </w:tcPr>
          <w:p w14:paraId="7099103D" w14:textId="77777777" w:rsidR="00B95426" w:rsidRDefault="00B95426"/>
        </w:tc>
      </w:tr>
      <w:tr w:rsidR="00B95426" w14:paraId="100D0AEE" w14:textId="77777777" w:rsidTr="00677B4E">
        <w:trPr>
          <w:trHeight w:val="432"/>
        </w:trPr>
        <w:tc>
          <w:tcPr>
            <w:tcW w:w="1255" w:type="dxa"/>
          </w:tcPr>
          <w:p w14:paraId="1164E906" w14:textId="77777777" w:rsidR="00B95426" w:rsidRDefault="00B95426"/>
        </w:tc>
        <w:tc>
          <w:tcPr>
            <w:tcW w:w="1201" w:type="dxa"/>
          </w:tcPr>
          <w:p w14:paraId="674C52F5" w14:textId="77777777" w:rsidR="00B95426" w:rsidRDefault="00B95426"/>
        </w:tc>
        <w:tc>
          <w:tcPr>
            <w:tcW w:w="5730" w:type="dxa"/>
          </w:tcPr>
          <w:p w14:paraId="761781A7" w14:textId="77777777" w:rsidR="00B95426" w:rsidRDefault="00B95426"/>
        </w:tc>
        <w:tc>
          <w:tcPr>
            <w:tcW w:w="1259" w:type="dxa"/>
          </w:tcPr>
          <w:p w14:paraId="7ED5DF25" w14:textId="77777777" w:rsidR="00B95426" w:rsidRDefault="00B95426"/>
        </w:tc>
        <w:tc>
          <w:tcPr>
            <w:tcW w:w="1260" w:type="dxa"/>
          </w:tcPr>
          <w:p w14:paraId="6DDE9BD4" w14:textId="77777777" w:rsidR="00B95426" w:rsidRDefault="00B95426"/>
        </w:tc>
      </w:tr>
      <w:tr w:rsidR="00B95426" w14:paraId="28F8B178" w14:textId="77777777" w:rsidTr="00677B4E">
        <w:trPr>
          <w:trHeight w:val="432"/>
        </w:trPr>
        <w:tc>
          <w:tcPr>
            <w:tcW w:w="1255" w:type="dxa"/>
          </w:tcPr>
          <w:p w14:paraId="5F690A20" w14:textId="77777777" w:rsidR="00B95426" w:rsidRDefault="00B95426"/>
        </w:tc>
        <w:tc>
          <w:tcPr>
            <w:tcW w:w="1201" w:type="dxa"/>
          </w:tcPr>
          <w:p w14:paraId="5BB65A45" w14:textId="77777777" w:rsidR="00B95426" w:rsidRDefault="00B95426"/>
        </w:tc>
        <w:tc>
          <w:tcPr>
            <w:tcW w:w="5730" w:type="dxa"/>
          </w:tcPr>
          <w:p w14:paraId="7DB1F170" w14:textId="77777777" w:rsidR="00B95426" w:rsidRDefault="00B95426"/>
        </w:tc>
        <w:tc>
          <w:tcPr>
            <w:tcW w:w="1259" w:type="dxa"/>
          </w:tcPr>
          <w:p w14:paraId="2E8856DE" w14:textId="77777777" w:rsidR="00B95426" w:rsidRDefault="00B95426"/>
        </w:tc>
        <w:tc>
          <w:tcPr>
            <w:tcW w:w="1260" w:type="dxa"/>
          </w:tcPr>
          <w:p w14:paraId="3F793BD2" w14:textId="77777777" w:rsidR="00B95426" w:rsidRDefault="00B95426"/>
        </w:tc>
      </w:tr>
      <w:tr w:rsidR="00B95426" w14:paraId="6F3CEB2E" w14:textId="77777777" w:rsidTr="00677B4E">
        <w:trPr>
          <w:trHeight w:val="432"/>
        </w:trPr>
        <w:tc>
          <w:tcPr>
            <w:tcW w:w="1255" w:type="dxa"/>
          </w:tcPr>
          <w:p w14:paraId="67BD1BB0" w14:textId="77777777" w:rsidR="00B95426" w:rsidRDefault="00B95426"/>
        </w:tc>
        <w:tc>
          <w:tcPr>
            <w:tcW w:w="1201" w:type="dxa"/>
          </w:tcPr>
          <w:p w14:paraId="5CDC19A2" w14:textId="77777777" w:rsidR="00B95426" w:rsidRDefault="00B95426"/>
        </w:tc>
        <w:tc>
          <w:tcPr>
            <w:tcW w:w="5730" w:type="dxa"/>
          </w:tcPr>
          <w:p w14:paraId="02D04EDF" w14:textId="77777777" w:rsidR="00B95426" w:rsidRDefault="00B95426"/>
        </w:tc>
        <w:tc>
          <w:tcPr>
            <w:tcW w:w="1259" w:type="dxa"/>
          </w:tcPr>
          <w:p w14:paraId="0C6E6D86" w14:textId="77777777" w:rsidR="00B95426" w:rsidRDefault="00B95426"/>
        </w:tc>
        <w:tc>
          <w:tcPr>
            <w:tcW w:w="1260" w:type="dxa"/>
          </w:tcPr>
          <w:p w14:paraId="036C5D1E" w14:textId="77777777" w:rsidR="00B95426" w:rsidRDefault="00B95426"/>
        </w:tc>
      </w:tr>
      <w:tr w:rsidR="00B95426" w14:paraId="6C75CD87" w14:textId="77777777" w:rsidTr="00677B4E">
        <w:trPr>
          <w:trHeight w:val="432"/>
        </w:trPr>
        <w:tc>
          <w:tcPr>
            <w:tcW w:w="1255" w:type="dxa"/>
          </w:tcPr>
          <w:p w14:paraId="0F172380" w14:textId="77777777" w:rsidR="00B95426" w:rsidRDefault="00B95426"/>
        </w:tc>
        <w:tc>
          <w:tcPr>
            <w:tcW w:w="1201" w:type="dxa"/>
          </w:tcPr>
          <w:p w14:paraId="05B9A5B8" w14:textId="77777777" w:rsidR="00B95426" w:rsidRDefault="00B95426"/>
        </w:tc>
        <w:tc>
          <w:tcPr>
            <w:tcW w:w="5730" w:type="dxa"/>
          </w:tcPr>
          <w:p w14:paraId="3E172A82" w14:textId="77777777" w:rsidR="00B95426" w:rsidRDefault="00B95426"/>
        </w:tc>
        <w:tc>
          <w:tcPr>
            <w:tcW w:w="1259" w:type="dxa"/>
          </w:tcPr>
          <w:p w14:paraId="19C68C94" w14:textId="77777777" w:rsidR="00B95426" w:rsidRDefault="00B95426"/>
        </w:tc>
        <w:tc>
          <w:tcPr>
            <w:tcW w:w="1260" w:type="dxa"/>
          </w:tcPr>
          <w:p w14:paraId="710BCAF3" w14:textId="77777777" w:rsidR="00B95426" w:rsidRDefault="00B95426"/>
        </w:tc>
      </w:tr>
      <w:tr w:rsidR="00B95426" w14:paraId="351B46CA" w14:textId="77777777" w:rsidTr="00677B4E">
        <w:trPr>
          <w:trHeight w:val="432"/>
        </w:trPr>
        <w:tc>
          <w:tcPr>
            <w:tcW w:w="1255" w:type="dxa"/>
          </w:tcPr>
          <w:p w14:paraId="7E5A9A9E" w14:textId="77777777" w:rsidR="00B95426" w:rsidRDefault="00B95426"/>
        </w:tc>
        <w:tc>
          <w:tcPr>
            <w:tcW w:w="1201" w:type="dxa"/>
          </w:tcPr>
          <w:p w14:paraId="74EA92DC" w14:textId="77777777" w:rsidR="00B95426" w:rsidRDefault="00B95426"/>
        </w:tc>
        <w:tc>
          <w:tcPr>
            <w:tcW w:w="5730" w:type="dxa"/>
          </w:tcPr>
          <w:p w14:paraId="6610FEAD" w14:textId="77777777" w:rsidR="00B95426" w:rsidRDefault="00B95426"/>
        </w:tc>
        <w:tc>
          <w:tcPr>
            <w:tcW w:w="1259" w:type="dxa"/>
          </w:tcPr>
          <w:p w14:paraId="35071D52" w14:textId="77777777" w:rsidR="00B95426" w:rsidRDefault="00B95426"/>
        </w:tc>
        <w:tc>
          <w:tcPr>
            <w:tcW w:w="1260" w:type="dxa"/>
          </w:tcPr>
          <w:p w14:paraId="6CFCB0E6" w14:textId="77777777" w:rsidR="00B95426" w:rsidRDefault="00B95426"/>
        </w:tc>
      </w:tr>
      <w:tr w:rsidR="00B95426" w14:paraId="5132D36F" w14:textId="77777777" w:rsidTr="00677B4E">
        <w:trPr>
          <w:trHeight w:val="432"/>
        </w:trPr>
        <w:tc>
          <w:tcPr>
            <w:tcW w:w="1255" w:type="dxa"/>
          </w:tcPr>
          <w:p w14:paraId="72778820" w14:textId="77777777" w:rsidR="00B95426" w:rsidRDefault="00B95426"/>
        </w:tc>
        <w:tc>
          <w:tcPr>
            <w:tcW w:w="1201" w:type="dxa"/>
          </w:tcPr>
          <w:p w14:paraId="6EAE1E2C" w14:textId="77777777" w:rsidR="00B95426" w:rsidRDefault="00B95426"/>
        </w:tc>
        <w:tc>
          <w:tcPr>
            <w:tcW w:w="5730" w:type="dxa"/>
          </w:tcPr>
          <w:p w14:paraId="28C86337" w14:textId="77777777" w:rsidR="00B95426" w:rsidRDefault="00B95426"/>
        </w:tc>
        <w:tc>
          <w:tcPr>
            <w:tcW w:w="1259" w:type="dxa"/>
          </w:tcPr>
          <w:p w14:paraId="2A92F7BE" w14:textId="77777777" w:rsidR="00B95426" w:rsidRDefault="00B95426"/>
        </w:tc>
        <w:tc>
          <w:tcPr>
            <w:tcW w:w="1260" w:type="dxa"/>
          </w:tcPr>
          <w:p w14:paraId="633707CB" w14:textId="77777777" w:rsidR="00B95426" w:rsidRDefault="00B95426"/>
        </w:tc>
      </w:tr>
      <w:tr w:rsidR="00B95426" w14:paraId="70152474" w14:textId="77777777" w:rsidTr="00677B4E">
        <w:trPr>
          <w:trHeight w:val="432"/>
        </w:trPr>
        <w:tc>
          <w:tcPr>
            <w:tcW w:w="1255" w:type="dxa"/>
          </w:tcPr>
          <w:p w14:paraId="0E45CCC4" w14:textId="77777777" w:rsidR="00B95426" w:rsidRDefault="00B95426"/>
        </w:tc>
        <w:tc>
          <w:tcPr>
            <w:tcW w:w="1201" w:type="dxa"/>
          </w:tcPr>
          <w:p w14:paraId="26CD3EDE" w14:textId="77777777" w:rsidR="00B95426" w:rsidRDefault="00B95426"/>
        </w:tc>
        <w:tc>
          <w:tcPr>
            <w:tcW w:w="5730" w:type="dxa"/>
          </w:tcPr>
          <w:p w14:paraId="2AF17EF3" w14:textId="77777777" w:rsidR="00B95426" w:rsidRDefault="00B95426"/>
        </w:tc>
        <w:tc>
          <w:tcPr>
            <w:tcW w:w="1259" w:type="dxa"/>
          </w:tcPr>
          <w:p w14:paraId="0DA001E1" w14:textId="77777777" w:rsidR="00B95426" w:rsidRDefault="00B95426"/>
        </w:tc>
        <w:tc>
          <w:tcPr>
            <w:tcW w:w="1260" w:type="dxa"/>
          </w:tcPr>
          <w:p w14:paraId="4E74C0CC" w14:textId="77777777" w:rsidR="00B95426" w:rsidRDefault="00B95426"/>
        </w:tc>
      </w:tr>
      <w:tr w:rsidR="00B95426" w14:paraId="35921C5D" w14:textId="77777777" w:rsidTr="00677B4E">
        <w:trPr>
          <w:trHeight w:val="432"/>
        </w:trPr>
        <w:tc>
          <w:tcPr>
            <w:tcW w:w="1255" w:type="dxa"/>
          </w:tcPr>
          <w:p w14:paraId="762467E1" w14:textId="77777777" w:rsidR="00B95426" w:rsidRDefault="00B95426"/>
        </w:tc>
        <w:tc>
          <w:tcPr>
            <w:tcW w:w="1201" w:type="dxa"/>
          </w:tcPr>
          <w:p w14:paraId="6DB218BF" w14:textId="77777777" w:rsidR="00B95426" w:rsidRDefault="00B95426"/>
        </w:tc>
        <w:tc>
          <w:tcPr>
            <w:tcW w:w="5730" w:type="dxa"/>
          </w:tcPr>
          <w:p w14:paraId="646C5AE2" w14:textId="77777777" w:rsidR="00B95426" w:rsidRDefault="00B95426"/>
        </w:tc>
        <w:tc>
          <w:tcPr>
            <w:tcW w:w="1259" w:type="dxa"/>
          </w:tcPr>
          <w:p w14:paraId="2BE787EA" w14:textId="77777777" w:rsidR="00B95426" w:rsidRDefault="00B95426"/>
        </w:tc>
        <w:tc>
          <w:tcPr>
            <w:tcW w:w="1260" w:type="dxa"/>
          </w:tcPr>
          <w:p w14:paraId="6C55E07D" w14:textId="77777777" w:rsidR="00B95426" w:rsidRDefault="00B95426"/>
        </w:tc>
      </w:tr>
      <w:tr w:rsidR="00B95426" w14:paraId="294E0F08" w14:textId="77777777" w:rsidTr="00677B4E">
        <w:trPr>
          <w:trHeight w:val="432"/>
        </w:trPr>
        <w:tc>
          <w:tcPr>
            <w:tcW w:w="1255" w:type="dxa"/>
          </w:tcPr>
          <w:p w14:paraId="4156E67D" w14:textId="77777777" w:rsidR="00B95426" w:rsidRDefault="00B95426"/>
        </w:tc>
        <w:tc>
          <w:tcPr>
            <w:tcW w:w="1201" w:type="dxa"/>
          </w:tcPr>
          <w:p w14:paraId="3DD526EC" w14:textId="77777777" w:rsidR="00B95426" w:rsidRDefault="00B95426"/>
        </w:tc>
        <w:tc>
          <w:tcPr>
            <w:tcW w:w="5730" w:type="dxa"/>
          </w:tcPr>
          <w:p w14:paraId="3542F996" w14:textId="77777777" w:rsidR="00B95426" w:rsidRDefault="00B95426"/>
        </w:tc>
        <w:tc>
          <w:tcPr>
            <w:tcW w:w="1259" w:type="dxa"/>
          </w:tcPr>
          <w:p w14:paraId="656DBEC4" w14:textId="77777777" w:rsidR="00B95426" w:rsidRDefault="00B95426"/>
        </w:tc>
        <w:tc>
          <w:tcPr>
            <w:tcW w:w="1260" w:type="dxa"/>
          </w:tcPr>
          <w:p w14:paraId="3E3C45C9" w14:textId="77777777" w:rsidR="00B95426" w:rsidRDefault="00B95426"/>
        </w:tc>
      </w:tr>
      <w:tr w:rsidR="00B95426" w14:paraId="38588963" w14:textId="77777777" w:rsidTr="00677B4E">
        <w:trPr>
          <w:trHeight w:val="432"/>
        </w:trPr>
        <w:tc>
          <w:tcPr>
            <w:tcW w:w="1255" w:type="dxa"/>
          </w:tcPr>
          <w:p w14:paraId="32A365AC" w14:textId="77777777" w:rsidR="00B95426" w:rsidRDefault="00B95426"/>
        </w:tc>
        <w:tc>
          <w:tcPr>
            <w:tcW w:w="1201" w:type="dxa"/>
          </w:tcPr>
          <w:p w14:paraId="41804110" w14:textId="77777777" w:rsidR="00B95426" w:rsidRDefault="00B95426"/>
        </w:tc>
        <w:tc>
          <w:tcPr>
            <w:tcW w:w="5730" w:type="dxa"/>
          </w:tcPr>
          <w:p w14:paraId="704CEAE3" w14:textId="77777777" w:rsidR="00B95426" w:rsidRDefault="00B95426"/>
        </w:tc>
        <w:tc>
          <w:tcPr>
            <w:tcW w:w="1259" w:type="dxa"/>
          </w:tcPr>
          <w:p w14:paraId="51DBEBC4" w14:textId="77777777" w:rsidR="00B95426" w:rsidRDefault="00B95426"/>
        </w:tc>
        <w:tc>
          <w:tcPr>
            <w:tcW w:w="1260" w:type="dxa"/>
          </w:tcPr>
          <w:p w14:paraId="7CF0AE38" w14:textId="77777777" w:rsidR="00B95426" w:rsidRDefault="00B95426"/>
        </w:tc>
      </w:tr>
      <w:tr w:rsidR="00B95426" w14:paraId="7C04995C" w14:textId="77777777" w:rsidTr="00677B4E">
        <w:trPr>
          <w:trHeight w:val="432"/>
        </w:trPr>
        <w:tc>
          <w:tcPr>
            <w:tcW w:w="1255" w:type="dxa"/>
          </w:tcPr>
          <w:p w14:paraId="379B7C4C" w14:textId="77777777" w:rsidR="00B95426" w:rsidRDefault="00B95426"/>
        </w:tc>
        <w:tc>
          <w:tcPr>
            <w:tcW w:w="1201" w:type="dxa"/>
          </w:tcPr>
          <w:p w14:paraId="62FC4793" w14:textId="77777777" w:rsidR="00B95426" w:rsidRDefault="00B95426"/>
        </w:tc>
        <w:tc>
          <w:tcPr>
            <w:tcW w:w="5730" w:type="dxa"/>
          </w:tcPr>
          <w:p w14:paraId="0352B5B0" w14:textId="77777777" w:rsidR="00B95426" w:rsidRDefault="00B95426"/>
        </w:tc>
        <w:tc>
          <w:tcPr>
            <w:tcW w:w="1259" w:type="dxa"/>
          </w:tcPr>
          <w:p w14:paraId="1710C7E7" w14:textId="77777777" w:rsidR="00B95426" w:rsidRDefault="00B95426"/>
        </w:tc>
        <w:tc>
          <w:tcPr>
            <w:tcW w:w="1260" w:type="dxa"/>
          </w:tcPr>
          <w:p w14:paraId="79D1ADC7" w14:textId="77777777" w:rsidR="00B95426" w:rsidRDefault="00B95426"/>
        </w:tc>
      </w:tr>
      <w:tr w:rsidR="00B95426" w14:paraId="5413E068" w14:textId="77777777" w:rsidTr="00677B4E">
        <w:trPr>
          <w:trHeight w:val="432"/>
        </w:trPr>
        <w:tc>
          <w:tcPr>
            <w:tcW w:w="1255" w:type="dxa"/>
          </w:tcPr>
          <w:p w14:paraId="56036C8B" w14:textId="77777777" w:rsidR="00B95426" w:rsidRDefault="00B95426"/>
        </w:tc>
        <w:tc>
          <w:tcPr>
            <w:tcW w:w="1201" w:type="dxa"/>
          </w:tcPr>
          <w:p w14:paraId="5C67FB7E" w14:textId="77777777" w:rsidR="00B95426" w:rsidRDefault="00B95426"/>
        </w:tc>
        <w:tc>
          <w:tcPr>
            <w:tcW w:w="5730" w:type="dxa"/>
          </w:tcPr>
          <w:p w14:paraId="1C27F94D" w14:textId="77777777" w:rsidR="00B95426" w:rsidRDefault="00B95426"/>
        </w:tc>
        <w:tc>
          <w:tcPr>
            <w:tcW w:w="1259" w:type="dxa"/>
          </w:tcPr>
          <w:p w14:paraId="4493C15C" w14:textId="77777777" w:rsidR="00B95426" w:rsidRDefault="00B95426"/>
        </w:tc>
        <w:tc>
          <w:tcPr>
            <w:tcW w:w="1260" w:type="dxa"/>
          </w:tcPr>
          <w:p w14:paraId="736DBDB6" w14:textId="77777777" w:rsidR="00B95426" w:rsidRDefault="00B95426"/>
        </w:tc>
      </w:tr>
    </w:tbl>
    <w:p w14:paraId="40AF5766" w14:textId="686A8803" w:rsidR="00046027" w:rsidRDefault="00046027" w:rsidP="00162251">
      <w:pPr>
        <w:spacing w:after="0" w:line="240" w:lineRule="auto"/>
      </w:pPr>
    </w:p>
    <w:sectPr w:rsidR="00046027" w:rsidSect="003503EB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EB"/>
    <w:rsid w:val="00046027"/>
    <w:rsid w:val="000F274D"/>
    <w:rsid w:val="00162251"/>
    <w:rsid w:val="001944B1"/>
    <w:rsid w:val="001B3051"/>
    <w:rsid w:val="00253772"/>
    <w:rsid w:val="003503EB"/>
    <w:rsid w:val="003E1BC0"/>
    <w:rsid w:val="003E77DE"/>
    <w:rsid w:val="00473970"/>
    <w:rsid w:val="00654321"/>
    <w:rsid w:val="00677B4E"/>
    <w:rsid w:val="00690132"/>
    <w:rsid w:val="00757EB5"/>
    <w:rsid w:val="008A0D85"/>
    <w:rsid w:val="009725BE"/>
    <w:rsid w:val="00974D0F"/>
    <w:rsid w:val="00A17099"/>
    <w:rsid w:val="00B95426"/>
    <w:rsid w:val="00C57584"/>
    <w:rsid w:val="00CA091E"/>
    <w:rsid w:val="00CB7617"/>
    <w:rsid w:val="00D120EC"/>
    <w:rsid w:val="00E67FC6"/>
    <w:rsid w:val="00FC7B54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A91A"/>
  <w15:chartTrackingRefBased/>
  <w15:docId w15:val="{156BCBF7-9F30-4096-A7D6-23029144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3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3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3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3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3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3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3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3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3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3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3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Florida Scandi</dc:creator>
  <cp:keywords/>
  <dc:description/>
  <cp:lastModifiedBy>Leslie Birkenmeyer</cp:lastModifiedBy>
  <cp:revision>2</cp:revision>
  <cp:lastPrinted>2025-03-19T15:43:00Z</cp:lastPrinted>
  <dcterms:created xsi:type="dcterms:W3CDTF">2025-04-09T13:46:00Z</dcterms:created>
  <dcterms:modified xsi:type="dcterms:W3CDTF">2025-04-09T13:46:00Z</dcterms:modified>
</cp:coreProperties>
</file>